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137D2" w14:textId="1E7CDAE8" w:rsidR="00DF109E" w:rsidRPr="00B611B7" w:rsidRDefault="005B08E2" w:rsidP="00B611B7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sz w:val="22"/>
          <w:szCs w:val="22"/>
        </w:rPr>
      </w:pPr>
      <w:bookmarkStart w:id="0" w:name="_Hlk99454479"/>
      <w:r w:rsidRPr="00B611B7">
        <w:rPr>
          <w:rFonts w:ascii="Arial" w:hAnsi="Arial" w:cs="Arial"/>
          <w:b/>
          <w:i/>
          <w:sz w:val="22"/>
          <w:szCs w:val="22"/>
        </w:rPr>
        <w:t xml:space="preserve">Załącznik </w:t>
      </w:r>
      <w:r w:rsidR="00DF16C7" w:rsidRPr="00B611B7">
        <w:rPr>
          <w:rFonts w:ascii="Arial" w:hAnsi="Arial" w:cs="Arial"/>
          <w:b/>
          <w:i/>
          <w:sz w:val="22"/>
          <w:szCs w:val="22"/>
        </w:rPr>
        <w:t xml:space="preserve">nr </w:t>
      </w:r>
      <w:r w:rsidR="006E466F" w:rsidRPr="00B611B7">
        <w:rPr>
          <w:rFonts w:ascii="Arial" w:hAnsi="Arial" w:cs="Arial"/>
          <w:b/>
          <w:i/>
          <w:sz w:val="22"/>
          <w:szCs w:val="22"/>
        </w:rPr>
        <w:t>2</w:t>
      </w:r>
      <w:r w:rsidR="00631E93" w:rsidRPr="00B611B7">
        <w:rPr>
          <w:rFonts w:ascii="Arial" w:hAnsi="Arial" w:cs="Arial"/>
          <w:b/>
          <w:i/>
          <w:sz w:val="22"/>
          <w:szCs w:val="22"/>
        </w:rPr>
        <w:t xml:space="preserve"> do Zaproszenia</w:t>
      </w:r>
      <w:r w:rsidR="00B95C90" w:rsidRPr="00B611B7">
        <w:rPr>
          <w:rFonts w:ascii="Arial" w:hAnsi="Arial" w:cs="Arial"/>
          <w:b/>
          <w:i/>
          <w:sz w:val="22"/>
          <w:szCs w:val="22"/>
        </w:rPr>
        <w:t xml:space="preserve"> do złożenia oferty</w:t>
      </w:r>
    </w:p>
    <w:bookmarkEnd w:id="0"/>
    <w:p w14:paraId="0690F285" w14:textId="14548B39" w:rsidR="004C4DD1" w:rsidRPr="00B611B7" w:rsidRDefault="001C6E98" w:rsidP="00B611B7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sz w:val="22"/>
          <w:szCs w:val="22"/>
        </w:rPr>
      </w:pPr>
      <w:r w:rsidRPr="00B611B7">
        <w:rPr>
          <w:rFonts w:ascii="Arial" w:hAnsi="Arial" w:cs="Arial"/>
          <w:b/>
          <w:i/>
          <w:sz w:val="22"/>
          <w:szCs w:val="22"/>
        </w:rPr>
        <w:t>WZÓR</w:t>
      </w:r>
    </w:p>
    <w:p w14:paraId="073592FB" w14:textId="52F8229C" w:rsidR="004C4DD1" w:rsidRPr="00B611B7" w:rsidRDefault="00FD27B5" w:rsidP="00B611B7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auto"/>
        </w:rPr>
      </w:pPr>
      <w:r w:rsidRPr="00B611B7">
        <w:rPr>
          <w:rFonts w:ascii="Arial" w:hAnsi="Arial" w:cs="Arial"/>
          <w:b/>
          <w:color w:val="auto"/>
        </w:rPr>
        <w:t>KWESTIONARIUSZ OSOBOWY DLA KANDYDATA NA EKSPERTA</w:t>
      </w:r>
      <w:r w:rsidRPr="00B611B7">
        <w:rPr>
          <w:rStyle w:val="Odwoanieprzypisudolnego"/>
          <w:rFonts w:ascii="Arial" w:hAnsi="Arial" w:cs="Arial"/>
          <w:b/>
          <w:color w:val="auto"/>
          <w:szCs w:val="22"/>
        </w:rPr>
        <w:footnoteReference w:id="1"/>
      </w:r>
    </w:p>
    <w:p w14:paraId="2D546048" w14:textId="77777777" w:rsidR="00FD27B5" w:rsidRPr="00B611B7" w:rsidRDefault="00FD27B5" w:rsidP="00B611B7">
      <w:pPr>
        <w:autoSpaceDE w:val="0"/>
        <w:autoSpaceDN w:val="0"/>
        <w:adjustRightInd w:val="0"/>
        <w:rPr>
          <w:rFonts w:ascii="Arial" w:hAnsi="Arial" w:cs="Arial"/>
          <w:b/>
          <w:szCs w:val="22"/>
        </w:rPr>
      </w:pPr>
    </w:p>
    <w:p w14:paraId="18FE845D" w14:textId="100B2F2D" w:rsidR="00AC2B73" w:rsidRPr="00B611B7" w:rsidRDefault="00AC2B73" w:rsidP="00B611B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Cs w:val="22"/>
        </w:rPr>
      </w:pPr>
      <w:r w:rsidRPr="00B611B7">
        <w:rPr>
          <w:rFonts w:ascii="Arial" w:hAnsi="Arial" w:cs="Arial"/>
          <w:b/>
          <w:szCs w:val="22"/>
        </w:rPr>
        <w:t xml:space="preserve">Obszar </w:t>
      </w:r>
      <w:r w:rsidR="007274B4" w:rsidRPr="00B611B7">
        <w:rPr>
          <w:rFonts w:ascii="Arial" w:hAnsi="Arial" w:cs="Arial"/>
          <w:b/>
          <w:szCs w:val="22"/>
        </w:rPr>
        <w:t xml:space="preserve">wiedzy </w:t>
      </w:r>
      <w:r w:rsidRPr="00B611B7">
        <w:rPr>
          <w:rFonts w:ascii="Arial" w:hAnsi="Arial" w:cs="Arial"/>
          <w:b/>
          <w:szCs w:val="22"/>
        </w:rPr>
        <w:t>i do</w:t>
      </w:r>
      <w:r w:rsidR="00DA2712" w:rsidRPr="00B611B7">
        <w:rPr>
          <w:rFonts w:ascii="Arial" w:hAnsi="Arial" w:cs="Arial"/>
          <w:b/>
          <w:szCs w:val="22"/>
        </w:rPr>
        <w:t>świadczeni</w:t>
      </w:r>
      <w:r w:rsidR="007274B4" w:rsidRPr="00B611B7">
        <w:rPr>
          <w:rFonts w:ascii="Arial" w:hAnsi="Arial" w:cs="Arial"/>
          <w:b/>
          <w:szCs w:val="22"/>
        </w:rPr>
        <w:t>a</w:t>
      </w:r>
      <w:r w:rsidRPr="00B611B7">
        <w:rPr>
          <w:rFonts w:ascii="Arial" w:hAnsi="Arial" w:cs="Arial"/>
          <w:b/>
          <w:szCs w:val="22"/>
        </w:rPr>
        <w:t xml:space="preserve"> Eksperta</w:t>
      </w:r>
      <w:r w:rsidR="00656010" w:rsidRPr="00B611B7">
        <w:rPr>
          <w:rStyle w:val="Odwoanieprzypisudolnego"/>
          <w:rFonts w:ascii="Arial" w:hAnsi="Arial" w:cs="Arial"/>
          <w:b/>
          <w:szCs w:val="22"/>
        </w:rPr>
        <w:footnoteReference w:id="2"/>
      </w:r>
    </w:p>
    <w:p w14:paraId="6CF61349" w14:textId="13C1E5C2" w:rsidR="00AC2B73" w:rsidRPr="00B611B7" w:rsidRDefault="009A7588" w:rsidP="00B611B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Cs w:val="22"/>
        </w:rPr>
      </w:pPr>
      <w:r w:rsidRPr="00B611B7">
        <w:rPr>
          <w:rFonts w:ascii="Arial" w:hAnsi="Arial" w:cs="Arial"/>
          <w:b/>
          <w:szCs w:val="22"/>
        </w:rPr>
        <w:t>Ekonomia</w:t>
      </w:r>
      <w:r w:rsidR="00BB112B" w:rsidRPr="00B611B7">
        <w:rPr>
          <w:rFonts w:ascii="Arial" w:hAnsi="Arial" w:cs="Arial"/>
          <w:b/>
          <w:szCs w:val="22"/>
        </w:rPr>
        <w:t xml:space="preserve"> </w:t>
      </w:r>
      <w:r w:rsidR="00BB112B" w:rsidRPr="00B611B7">
        <w:rPr>
          <w:rFonts w:ascii="Arial" w:hAnsi="Arial" w:cs="Arial"/>
          <w:b/>
          <w:szCs w:val="22"/>
        </w:rPr>
        <w:tab/>
      </w:r>
      <w:r w:rsidR="00BB112B" w:rsidRPr="00B611B7">
        <w:rPr>
          <w:rFonts w:ascii="Arial" w:hAnsi="Arial" w:cs="Arial"/>
          <w:b/>
          <w:szCs w:val="22"/>
        </w:rPr>
        <w:tab/>
      </w:r>
      <w:r w:rsidR="00BB112B" w:rsidRPr="00B611B7">
        <w:rPr>
          <w:rFonts w:ascii="Arial" w:hAnsi="Arial" w:cs="Arial"/>
          <w:b/>
          <w:szCs w:val="22"/>
        </w:rPr>
        <w:tab/>
      </w:r>
      <w:r w:rsidRPr="00B611B7">
        <w:rPr>
          <w:rFonts w:ascii="Arial" w:hAnsi="Arial" w:cs="Arial"/>
          <w:b/>
          <w:szCs w:val="22"/>
        </w:rPr>
        <w:t xml:space="preserve"> </w:t>
      </w:r>
      <w:sdt>
        <w:sdtPr>
          <w:rPr>
            <w:rFonts w:ascii="Arial" w:hAnsi="Arial" w:cs="Arial"/>
            <w:b/>
            <w:sz w:val="40"/>
            <w:szCs w:val="22"/>
          </w:rPr>
          <w:id w:val="1193958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705" w:rsidRPr="00B611B7">
            <w:rPr>
              <w:rFonts w:ascii="Segoe UI Symbol" w:eastAsia="MS Gothic" w:hAnsi="Segoe UI Symbol" w:cs="Segoe UI Symbol"/>
              <w:b/>
              <w:sz w:val="40"/>
              <w:szCs w:val="22"/>
            </w:rPr>
            <w:t>☐</w:t>
          </w:r>
        </w:sdtContent>
      </w:sdt>
    </w:p>
    <w:p w14:paraId="67579EB6" w14:textId="77777777" w:rsidR="006C5964" w:rsidRPr="00B611B7" w:rsidRDefault="006C5964" w:rsidP="00B611B7">
      <w:pPr>
        <w:pStyle w:val="Akapitzlist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1E0" w:firstRow="1" w:lastRow="1" w:firstColumn="1" w:lastColumn="1" w:noHBand="0" w:noVBand="0"/>
        <w:tblDescription w:val="Dane personalne dotyczące eksperta "/>
      </w:tblPr>
      <w:tblGrid>
        <w:gridCol w:w="456"/>
        <w:gridCol w:w="2766"/>
        <w:gridCol w:w="6408"/>
      </w:tblGrid>
      <w:tr w:rsidR="00EB50EE" w:rsidRPr="00B611B7" w14:paraId="23B2EF76" w14:textId="77777777" w:rsidTr="00EB50EE">
        <w:trPr>
          <w:trHeight w:val="448"/>
          <w:jc w:val="center"/>
        </w:trPr>
        <w:tc>
          <w:tcPr>
            <w:tcW w:w="9630" w:type="dxa"/>
            <w:gridSpan w:val="3"/>
            <w:shd w:val="clear" w:color="auto" w:fill="DEEAF6" w:themeFill="accent1" w:themeFillTint="33"/>
            <w:vAlign w:val="center"/>
          </w:tcPr>
          <w:p w14:paraId="27708BE1" w14:textId="77777777" w:rsidR="00EB50EE" w:rsidRPr="00B611B7" w:rsidRDefault="00EB50EE" w:rsidP="00B611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B611B7">
              <w:rPr>
                <w:rFonts w:ascii="Arial" w:hAnsi="Arial" w:cs="Arial"/>
                <w:b/>
                <w:sz w:val="20"/>
                <w:szCs w:val="22"/>
              </w:rPr>
              <w:t xml:space="preserve">DANE PERSONALNE </w:t>
            </w:r>
          </w:p>
        </w:tc>
      </w:tr>
      <w:tr w:rsidR="00DF109E" w:rsidRPr="00B611B7" w14:paraId="1BFC8A95" w14:textId="77777777" w:rsidTr="00EB50EE">
        <w:trPr>
          <w:trHeight w:val="448"/>
          <w:jc w:val="center"/>
        </w:trPr>
        <w:tc>
          <w:tcPr>
            <w:tcW w:w="456" w:type="dxa"/>
            <w:shd w:val="clear" w:color="auto" w:fill="auto"/>
          </w:tcPr>
          <w:p w14:paraId="2299489A" w14:textId="77777777" w:rsidR="00DF109E" w:rsidRPr="00B611B7" w:rsidRDefault="00DF109E" w:rsidP="00B611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B611B7">
              <w:rPr>
                <w:rFonts w:ascii="Arial" w:hAnsi="Arial" w:cs="Arial"/>
                <w:b/>
                <w:sz w:val="20"/>
                <w:szCs w:val="22"/>
              </w:rPr>
              <w:t>1</w:t>
            </w:r>
          </w:p>
        </w:tc>
        <w:tc>
          <w:tcPr>
            <w:tcW w:w="2766" w:type="dxa"/>
            <w:shd w:val="clear" w:color="auto" w:fill="auto"/>
          </w:tcPr>
          <w:p w14:paraId="6D830167" w14:textId="77777777" w:rsidR="00DF109E" w:rsidRPr="00B611B7" w:rsidRDefault="00DF109E" w:rsidP="00B611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B611B7">
              <w:rPr>
                <w:rFonts w:ascii="Arial" w:hAnsi="Arial" w:cs="Arial"/>
                <w:b/>
                <w:sz w:val="20"/>
                <w:szCs w:val="22"/>
              </w:rPr>
              <w:t>Imię Eksperta</w:t>
            </w:r>
          </w:p>
        </w:tc>
        <w:tc>
          <w:tcPr>
            <w:tcW w:w="6408" w:type="dxa"/>
            <w:shd w:val="clear" w:color="auto" w:fill="auto"/>
          </w:tcPr>
          <w:p w14:paraId="55D9B4DE" w14:textId="77777777" w:rsidR="00DF109E" w:rsidRPr="00B611B7" w:rsidRDefault="00DF109E" w:rsidP="00B611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DF109E" w:rsidRPr="00B611B7" w14:paraId="23F5FD9A" w14:textId="77777777" w:rsidTr="00EB50EE">
        <w:trPr>
          <w:jc w:val="center"/>
        </w:trPr>
        <w:tc>
          <w:tcPr>
            <w:tcW w:w="456" w:type="dxa"/>
            <w:shd w:val="clear" w:color="auto" w:fill="auto"/>
          </w:tcPr>
          <w:p w14:paraId="425D391D" w14:textId="77777777" w:rsidR="00DF109E" w:rsidRPr="00B611B7" w:rsidRDefault="00DF109E" w:rsidP="00B611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B611B7">
              <w:rPr>
                <w:rFonts w:ascii="Arial" w:hAnsi="Arial" w:cs="Arial"/>
                <w:b/>
                <w:sz w:val="20"/>
                <w:szCs w:val="22"/>
              </w:rPr>
              <w:t>2</w:t>
            </w:r>
          </w:p>
        </w:tc>
        <w:tc>
          <w:tcPr>
            <w:tcW w:w="2766" w:type="dxa"/>
            <w:shd w:val="clear" w:color="auto" w:fill="auto"/>
          </w:tcPr>
          <w:p w14:paraId="0D64F637" w14:textId="77777777" w:rsidR="00DF109E" w:rsidRPr="00B611B7" w:rsidRDefault="00DF109E" w:rsidP="00B611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B611B7">
              <w:rPr>
                <w:rFonts w:ascii="Arial" w:hAnsi="Arial" w:cs="Arial"/>
                <w:b/>
                <w:sz w:val="20"/>
                <w:szCs w:val="22"/>
              </w:rPr>
              <w:t>Nazwisko Eksperta</w:t>
            </w:r>
          </w:p>
        </w:tc>
        <w:tc>
          <w:tcPr>
            <w:tcW w:w="6408" w:type="dxa"/>
            <w:shd w:val="clear" w:color="auto" w:fill="auto"/>
          </w:tcPr>
          <w:p w14:paraId="754645F0" w14:textId="77777777" w:rsidR="00DF109E" w:rsidRPr="00B611B7" w:rsidRDefault="00DF109E" w:rsidP="00B611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005B1A" w:rsidRPr="00B611B7" w14:paraId="60E48F67" w14:textId="77777777" w:rsidTr="00EB50EE">
        <w:trPr>
          <w:jc w:val="center"/>
        </w:trPr>
        <w:tc>
          <w:tcPr>
            <w:tcW w:w="456" w:type="dxa"/>
            <w:shd w:val="clear" w:color="auto" w:fill="auto"/>
          </w:tcPr>
          <w:p w14:paraId="2F0EC8B3" w14:textId="77777777" w:rsidR="00005B1A" w:rsidRPr="00B611B7" w:rsidRDefault="00005B1A" w:rsidP="00B611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B611B7">
              <w:rPr>
                <w:rFonts w:ascii="Arial" w:hAnsi="Arial" w:cs="Arial"/>
                <w:b/>
                <w:sz w:val="20"/>
                <w:szCs w:val="22"/>
              </w:rPr>
              <w:t>3</w:t>
            </w:r>
          </w:p>
        </w:tc>
        <w:tc>
          <w:tcPr>
            <w:tcW w:w="2766" w:type="dxa"/>
            <w:shd w:val="clear" w:color="auto" w:fill="auto"/>
            <w:vAlign w:val="center"/>
          </w:tcPr>
          <w:p w14:paraId="65364701" w14:textId="77777777" w:rsidR="00005B1A" w:rsidRPr="00B611B7" w:rsidRDefault="00005B1A" w:rsidP="00B611B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2"/>
              </w:rPr>
            </w:pPr>
            <w:r w:rsidRPr="00B611B7">
              <w:rPr>
                <w:rFonts w:ascii="Arial" w:hAnsi="Arial" w:cs="Arial"/>
                <w:b/>
                <w:sz w:val="20"/>
                <w:szCs w:val="22"/>
              </w:rPr>
              <w:t>Adres do korespondencji</w:t>
            </w:r>
          </w:p>
        </w:tc>
        <w:tc>
          <w:tcPr>
            <w:tcW w:w="6408" w:type="dxa"/>
            <w:shd w:val="clear" w:color="auto" w:fill="auto"/>
          </w:tcPr>
          <w:p w14:paraId="6E4ED23E" w14:textId="77777777" w:rsidR="00005B1A" w:rsidRPr="00B611B7" w:rsidRDefault="00005B1A" w:rsidP="00B611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005B1A" w:rsidRPr="00B611B7" w14:paraId="406CD55A" w14:textId="77777777" w:rsidTr="00EB50EE">
        <w:trPr>
          <w:jc w:val="center"/>
        </w:trPr>
        <w:tc>
          <w:tcPr>
            <w:tcW w:w="456" w:type="dxa"/>
            <w:shd w:val="clear" w:color="auto" w:fill="auto"/>
          </w:tcPr>
          <w:p w14:paraId="3B5E5E6D" w14:textId="77777777" w:rsidR="00005B1A" w:rsidRPr="00B611B7" w:rsidRDefault="00005B1A" w:rsidP="00B611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B611B7">
              <w:rPr>
                <w:rFonts w:ascii="Arial" w:hAnsi="Arial" w:cs="Arial"/>
                <w:b/>
                <w:sz w:val="20"/>
                <w:szCs w:val="22"/>
              </w:rPr>
              <w:t>4</w:t>
            </w:r>
          </w:p>
        </w:tc>
        <w:tc>
          <w:tcPr>
            <w:tcW w:w="2766" w:type="dxa"/>
            <w:shd w:val="clear" w:color="auto" w:fill="auto"/>
            <w:vAlign w:val="center"/>
          </w:tcPr>
          <w:p w14:paraId="2E5946AD" w14:textId="77777777" w:rsidR="00005B1A" w:rsidRPr="00B611B7" w:rsidRDefault="00005B1A" w:rsidP="00B611B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2"/>
              </w:rPr>
            </w:pPr>
            <w:r w:rsidRPr="00B611B7">
              <w:rPr>
                <w:rFonts w:ascii="Arial" w:hAnsi="Arial" w:cs="Arial"/>
                <w:b/>
                <w:sz w:val="20"/>
                <w:szCs w:val="22"/>
              </w:rPr>
              <w:t>Telefon kontaktowy</w:t>
            </w:r>
          </w:p>
        </w:tc>
        <w:tc>
          <w:tcPr>
            <w:tcW w:w="6408" w:type="dxa"/>
            <w:shd w:val="clear" w:color="auto" w:fill="auto"/>
          </w:tcPr>
          <w:p w14:paraId="31F934D6" w14:textId="77777777" w:rsidR="00005B1A" w:rsidRPr="00B611B7" w:rsidRDefault="00005B1A" w:rsidP="00B611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005B1A" w:rsidRPr="00B611B7" w14:paraId="342F81C2" w14:textId="77777777" w:rsidTr="00EB50EE">
        <w:trPr>
          <w:jc w:val="center"/>
        </w:trPr>
        <w:tc>
          <w:tcPr>
            <w:tcW w:w="456" w:type="dxa"/>
            <w:shd w:val="clear" w:color="auto" w:fill="auto"/>
          </w:tcPr>
          <w:p w14:paraId="2A41AED8" w14:textId="77777777" w:rsidR="00005B1A" w:rsidRPr="00B611B7" w:rsidRDefault="00005B1A" w:rsidP="00B611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B611B7">
              <w:rPr>
                <w:rFonts w:ascii="Arial" w:hAnsi="Arial" w:cs="Arial"/>
                <w:b/>
                <w:sz w:val="20"/>
                <w:szCs w:val="22"/>
              </w:rPr>
              <w:t>5</w:t>
            </w:r>
          </w:p>
        </w:tc>
        <w:tc>
          <w:tcPr>
            <w:tcW w:w="2766" w:type="dxa"/>
            <w:shd w:val="clear" w:color="auto" w:fill="auto"/>
            <w:vAlign w:val="center"/>
          </w:tcPr>
          <w:p w14:paraId="34DD6372" w14:textId="77777777" w:rsidR="00005B1A" w:rsidRPr="00B611B7" w:rsidRDefault="00005B1A" w:rsidP="00B611B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2"/>
              </w:rPr>
            </w:pPr>
            <w:r w:rsidRPr="00B611B7">
              <w:rPr>
                <w:rFonts w:ascii="Arial" w:hAnsi="Arial" w:cs="Arial"/>
                <w:b/>
                <w:sz w:val="20"/>
                <w:szCs w:val="22"/>
              </w:rPr>
              <w:t>Adres e-mail</w:t>
            </w:r>
          </w:p>
        </w:tc>
        <w:tc>
          <w:tcPr>
            <w:tcW w:w="6408" w:type="dxa"/>
            <w:shd w:val="clear" w:color="auto" w:fill="auto"/>
          </w:tcPr>
          <w:p w14:paraId="2C3CD120" w14:textId="77777777" w:rsidR="00005B1A" w:rsidRPr="00B611B7" w:rsidRDefault="00005B1A" w:rsidP="00B611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</w:tbl>
    <w:p w14:paraId="1D91ADBF" w14:textId="77777777" w:rsidR="000D1180" w:rsidRPr="00B611B7" w:rsidRDefault="000D1180" w:rsidP="00B611B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tbl>
      <w:tblPr>
        <w:tblW w:w="9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Dabe dotyczące wykształcenia eksperta"/>
      </w:tblPr>
      <w:tblGrid>
        <w:gridCol w:w="516"/>
        <w:gridCol w:w="9102"/>
      </w:tblGrid>
      <w:tr w:rsidR="001A0AFA" w:rsidRPr="00B611B7" w14:paraId="4B5D27A4" w14:textId="77777777" w:rsidTr="00665516">
        <w:trPr>
          <w:jc w:val="center"/>
        </w:trPr>
        <w:tc>
          <w:tcPr>
            <w:tcW w:w="516" w:type="dxa"/>
            <w:shd w:val="clear" w:color="auto" w:fill="DEEAF6" w:themeFill="accent1" w:themeFillTint="33"/>
          </w:tcPr>
          <w:p w14:paraId="78C329B0" w14:textId="77777777" w:rsidR="001A0AFA" w:rsidRPr="00B611B7" w:rsidRDefault="001A0AFA" w:rsidP="00B611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B611B7">
              <w:rPr>
                <w:rFonts w:ascii="Arial" w:hAnsi="Arial" w:cs="Arial"/>
                <w:b/>
                <w:sz w:val="20"/>
                <w:szCs w:val="22"/>
              </w:rPr>
              <w:t>Lp.</w:t>
            </w:r>
          </w:p>
        </w:tc>
        <w:tc>
          <w:tcPr>
            <w:tcW w:w="9102" w:type="dxa"/>
            <w:shd w:val="clear" w:color="auto" w:fill="DEEAF6" w:themeFill="accent1" w:themeFillTint="33"/>
            <w:vAlign w:val="center"/>
          </w:tcPr>
          <w:p w14:paraId="722332B4" w14:textId="11EAFC2C" w:rsidR="001A0AFA" w:rsidRPr="00B611B7" w:rsidRDefault="00C51889" w:rsidP="00B611B7">
            <w:pPr>
              <w:pStyle w:val="Akapitzlist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2"/>
              </w:rPr>
            </w:pPr>
            <w:r w:rsidRPr="00B611B7">
              <w:rPr>
                <w:rFonts w:ascii="Arial" w:hAnsi="Arial" w:cs="Arial"/>
                <w:b/>
                <w:sz w:val="20"/>
                <w:szCs w:val="22"/>
              </w:rPr>
              <w:t>WYKSZTAŁCENIE (DZIEDZINY DOTYCZĄCE EKONOMII</w:t>
            </w:r>
            <w:r w:rsidR="00044630" w:rsidRPr="00B611B7">
              <w:rPr>
                <w:rFonts w:ascii="Arial" w:hAnsi="Arial" w:cs="Arial"/>
                <w:b/>
                <w:sz w:val="20"/>
                <w:szCs w:val="22"/>
              </w:rPr>
              <w:t>)</w:t>
            </w:r>
          </w:p>
        </w:tc>
      </w:tr>
      <w:tr w:rsidR="001A0AFA" w:rsidRPr="00B611B7" w14:paraId="08EA43EC" w14:textId="77777777" w:rsidTr="00665516">
        <w:trPr>
          <w:jc w:val="center"/>
        </w:trPr>
        <w:tc>
          <w:tcPr>
            <w:tcW w:w="516" w:type="dxa"/>
            <w:vMerge w:val="restart"/>
          </w:tcPr>
          <w:p w14:paraId="4FC688FB" w14:textId="77777777" w:rsidR="001A0AFA" w:rsidRPr="00B611B7" w:rsidRDefault="001A0AFA" w:rsidP="00B611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B611B7">
              <w:rPr>
                <w:rFonts w:ascii="Arial" w:hAnsi="Arial" w:cs="Arial"/>
                <w:b/>
                <w:sz w:val="20"/>
                <w:szCs w:val="22"/>
              </w:rPr>
              <w:t>1</w:t>
            </w:r>
          </w:p>
          <w:p w14:paraId="0E81ED30" w14:textId="77777777" w:rsidR="001A0AFA" w:rsidRPr="00B611B7" w:rsidRDefault="001A0AFA" w:rsidP="00B611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102" w:type="dxa"/>
            <w:shd w:val="clear" w:color="auto" w:fill="auto"/>
          </w:tcPr>
          <w:p w14:paraId="29750269" w14:textId="77777777" w:rsidR="001A0AFA" w:rsidRPr="00B611B7" w:rsidRDefault="001A0AFA" w:rsidP="00B611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B611B7">
              <w:rPr>
                <w:rFonts w:ascii="Arial" w:hAnsi="Arial" w:cs="Arial"/>
                <w:b/>
                <w:sz w:val="20"/>
                <w:szCs w:val="22"/>
              </w:rPr>
              <w:t xml:space="preserve">Nazwa ukończonej uczelni wyższej </w:t>
            </w:r>
          </w:p>
        </w:tc>
      </w:tr>
      <w:tr w:rsidR="001A0AFA" w:rsidRPr="00B611B7" w14:paraId="01FCFD5E" w14:textId="77777777" w:rsidTr="00665516">
        <w:trPr>
          <w:jc w:val="center"/>
        </w:trPr>
        <w:tc>
          <w:tcPr>
            <w:tcW w:w="516" w:type="dxa"/>
            <w:vMerge/>
          </w:tcPr>
          <w:p w14:paraId="1E3C7D0B" w14:textId="77777777" w:rsidR="001A0AFA" w:rsidRPr="00B611B7" w:rsidRDefault="001A0AFA" w:rsidP="00B611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102" w:type="dxa"/>
            <w:shd w:val="clear" w:color="auto" w:fill="auto"/>
          </w:tcPr>
          <w:p w14:paraId="1195CD57" w14:textId="77777777" w:rsidR="001A0AFA" w:rsidRPr="00B611B7" w:rsidRDefault="001A0AFA" w:rsidP="00B611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3AF33AE1" w14:textId="77777777" w:rsidR="001A0AFA" w:rsidRPr="00B611B7" w:rsidRDefault="001A0AFA" w:rsidP="00B611B7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20268D07" w14:textId="77777777" w:rsidR="001A0AFA" w:rsidRPr="00B611B7" w:rsidRDefault="001A0AFA" w:rsidP="00B611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1A0AFA" w:rsidRPr="00B611B7" w14:paraId="3D134376" w14:textId="77777777" w:rsidTr="00665516">
        <w:trPr>
          <w:trHeight w:val="384"/>
          <w:jc w:val="center"/>
        </w:trPr>
        <w:tc>
          <w:tcPr>
            <w:tcW w:w="516" w:type="dxa"/>
            <w:vMerge/>
          </w:tcPr>
          <w:p w14:paraId="6190BEFC" w14:textId="77777777" w:rsidR="001A0AFA" w:rsidRPr="00B611B7" w:rsidRDefault="001A0AFA" w:rsidP="00B611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102" w:type="dxa"/>
            <w:shd w:val="clear" w:color="auto" w:fill="auto"/>
          </w:tcPr>
          <w:p w14:paraId="08FBC077" w14:textId="77777777" w:rsidR="001A0AFA" w:rsidRPr="00B611B7" w:rsidRDefault="001A0AFA" w:rsidP="00B611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B611B7">
              <w:rPr>
                <w:rFonts w:ascii="Arial" w:hAnsi="Arial" w:cs="Arial"/>
                <w:b/>
                <w:sz w:val="20"/>
                <w:szCs w:val="22"/>
              </w:rPr>
              <w:t>Nazwa Wydziału</w:t>
            </w:r>
          </w:p>
        </w:tc>
      </w:tr>
      <w:tr w:rsidR="001A0AFA" w:rsidRPr="00B611B7" w14:paraId="25AAE51F" w14:textId="77777777" w:rsidTr="00665516">
        <w:trPr>
          <w:trHeight w:val="384"/>
          <w:jc w:val="center"/>
        </w:trPr>
        <w:tc>
          <w:tcPr>
            <w:tcW w:w="516" w:type="dxa"/>
            <w:vMerge/>
          </w:tcPr>
          <w:p w14:paraId="270FE27B" w14:textId="77777777" w:rsidR="001A0AFA" w:rsidRPr="00B611B7" w:rsidRDefault="001A0AFA" w:rsidP="00B611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102" w:type="dxa"/>
            <w:shd w:val="clear" w:color="auto" w:fill="auto"/>
          </w:tcPr>
          <w:p w14:paraId="27704FA4" w14:textId="77777777" w:rsidR="001A0AFA" w:rsidRPr="00B611B7" w:rsidRDefault="001A0AFA" w:rsidP="00B611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1AAC20F2" w14:textId="77777777" w:rsidR="001A0AFA" w:rsidRPr="00B611B7" w:rsidRDefault="001A0AFA" w:rsidP="00B611B7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587899A3" w14:textId="77777777" w:rsidR="001A0AFA" w:rsidRPr="00B611B7" w:rsidRDefault="001A0AFA" w:rsidP="00B611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1A0AFA" w:rsidRPr="00B611B7" w14:paraId="250A6069" w14:textId="77777777" w:rsidTr="00665516">
        <w:trPr>
          <w:trHeight w:val="384"/>
          <w:jc w:val="center"/>
        </w:trPr>
        <w:tc>
          <w:tcPr>
            <w:tcW w:w="516" w:type="dxa"/>
            <w:vMerge/>
          </w:tcPr>
          <w:p w14:paraId="2824A71C" w14:textId="77777777" w:rsidR="001A0AFA" w:rsidRPr="00B611B7" w:rsidRDefault="001A0AFA" w:rsidP="00B611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102" w:type="dxa"/>
            <w:shd w:val="clear" w:color="auto" w:fill="auto"/>
          </w:tcPr>
          <w:p w14:paraId="212BB6A3" w14:textId="77777777" w:rsidR="001A0AFA" w:rsidRPr="00B611B7" w:rsidRDefault="001A0AFA" w:rsidP="00B611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B611B7">
              <w:rPr>
                <w:rFonts w:ascii="Arial" w:hAnsi="Arial" w:cs="Arial"/>
                <w:b/>
                <w:sz w:val="20"/>
                <w:szCs w:val="22"/>
              </w:rPr>
              <w:t>Nazwa studiów (Ukończony kierunek/specjalność)</w:t>
            </w:r>
          </w:p>
        </w:tc>
      </w:tr>
      <w:tr w:rsidR="001A0AFA" w:rsidRPr="00B611B7" w14:paraId="7EF196C3" w14:textId="77777777" w:rsidTr="00665516">
        <w:trPr>
          <w:trHeight w:val="384"/>
          <w:jc w:val="center"/>
        </w:trPr>
        <w:tc>
          <w:tcPr>
            <w:tcW w:w="516" w:type="dxa"/>
            <w:vMerge/>
          </w:tcPr>
          <w:p w14:paraId="1A2163C7" w14:textId="77777777" w:rsidR="001A0AFA" w:rsidRPr="00B611B7" w:rsidRDefault="001A0AFA" w:rsidP="00B611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102" w:type="dxa"/>
            <w:shd w:val="clear" w:color="auto" w:fill="auto"/>
          </w:tcPr>
          <w:p w14:paraId="0DFD95A6" w14:textId="77777777" w:rsidR="001A0AFA" w:rsidRPr="00B611B7" w:rsidRDefault="001A0AFA" w:rsidP="00B611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5462B84D" w14:textId="77777777" w:rsidR="001A0AFA" w:rsidRPr="00B611B7" w:rsidRDefault="001A0AFA" w:rsidP="00B611B7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6A45483F" w14:textId="77777777" w:rsidR="001A0AFA" w:rsidRPr="00B611B7" w:rsidRDefault="001A0AFA" w:rsidP="00B611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1A0AFA" w:rsidRPr="00B611B7" w14:paraId="6C395AA2" w14:textId="77777777" w:rsidTr="00665516">
        <w:trPr>
          <w:trHeight w:val="384"/>
          <w:jc w:val="center"/>
        </w:trPr>
        <w:tc>
          <w:tcPr>
            <w:tcW w:w="516" w:type="dxa"/>
            <w:vMerge/>
          </w:tcPr>
          <w:p w14:paraId="1531BD0A" w14:textId="77777777" w:rsidR="001A0AFA" w:rsidRPr="00B611B7" w:rsidRDefault="001A0AFA" w:rsidP="00B611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102" w:type="dxa"/>
            <w:shd w:val="clear" w:color="auto" w:fill="auto"/>
          </w:tcPr>
          <w:p w14:paraId="302DE866" w14:textId="77777777" w:rsidR="001A0AFA" w:rsidRPr="00B611B7" w:rsidRDefault="001A0AFA" w:rsidP="00B611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B611B7">
              <w:rPr>
                <w:rFonts w:ascii="Arial" w:hAnsi="Arial" w:cs="Arial"/>
                <w:b/>
                <w:sz w:val="20"/>
                <w:szCs w:val="22"/>
              </w:rPr>
              <w:t xml:space="preserve">Uzyskany stopień naukowy, tytuł, nazwa kwalifikacji  </w:t>
            </w:r>
          </w:p>
        </w:tc>
      </w:tr>
      <w:tr w:rsidR="001A0AFA" w:rsidRPr="00B611B7" w14:paraId="1890FA47" w14:textId="77777777" w:rsidTr="00665516">
        <w:trPr>
          <w:trHeight w:val="384"/>
          <w:jc w:val="center"/>
        </w:trPr>
        <w:tc>
          <w:tcPr>
            <w:tcW w:w="516" w:type="dxa"/>
            <w:vMerge/>
          </w:tcPr>
          <w:p w14:paraId="6F56E0ED" w14:textId="77777777" w:rsidR="001A0AFA" w:rsidRPr="00B611B7" w:rsidRDefault="001A0AFA" w:rsidP="00B611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102" w:type="dxa"/>
            <w:shd w:val="clear" w:color="auto" w:fill="auto"/>
          </w:tcPr>
          <w:p w14:paraId="72FFC979" w14:textId="77777777" w:rsidR="001A0AFA" w:rsidRPr="00B611B7" w:rsidRDefault="001A0AFA" w:rsidP="00B611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59E11E04" w14:textId="77777777" w:rsidR="001A0AFA" w:rsidRPr="00B611B7" w:rsidRDefault="001A0AFA" w:rsidP="00B611B7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2C49716C" w14:textId="77777777" w:rsidR="001A0AFA" w:rsidRPr="00B611B7" w:rsidRDefault="001A0AFA" w:rsidP="00B611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1A0AFA" w:rsidRPr="00B611B7" w14:paraId="785246BE" w14:textId="77777777" w:rsidTr="00665516">
        <w:trPr>
          <w:trHeight w:val="384"/>
          <w:jc w:val="center"/>
        </w:trPr>
        <w:tc>
          <w:tcPr>
            <w:tcW w:w="516" w:type="dxa"/>
            <w:vMerge/>
          </w:tcPr>
          <w:p w14:paraId="0CDE388F" w14:textId="77777777" w:rsidR="001A0AFA" w:rsidRPr="00B611B7" w:rsidRDefault="001A0AFA" w:rsidP="00B611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102" w:type="dxa"/>
            <w:shd w:val="clear" w:color="auto" w:fill="auto"/>
          </w:tcPr>
          <w:p w14:paraId="442C735B" w14:textId="77777777" w:rsidR="001A0AFA" w:rsidRPr="00B611B7" w:rsidRDefault="001A0AFA" w:rsidP="00B611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B611B7">
              <w:rPr>
                <w:rFonts w:ascii="Arial" w:hAnsi="Arial" w:cs="Arial"/>
                <w:b/>
                <w:sz w:val="20"/>
                <w:szCs w:val="22"/>
              </w:rPr>
              <w:t xml:space="preserve">Krótki opis rozprawy dr, dr </w:t>
            </w:r>
            <w:proofErr w:type="spellStart"/>
            <w:r w:rsidRPr="00B611B7">
              <w:rPr>
                <w:rFonts w:ascii="Arial" w:hAnsi="Arial" w:cs="Arial"/>
                <w:b/>
                <w:sz w:val="20"/>
                <w:szCs w:val="22"/>
              </w:rPr>
              <w:t>hab</w:t>
            </w:r>
            <w:proofErr w:type="spellEnd"/>
          </w:p>
        </w:tc>
      </w:tr>
      <w:tr w:rsidR="00665516" w:rsidRPr="00B611B7" w14:paraId="76E3A760" w14:textId="77777777" w:rsidTr="00665516">
        <w:trPr>
          <w:trHeight w:val="2206"/>
          <w:jc w:val="center"/>
        </w:trPr>
        <w:tc>
          <w:tcPr>
            <w:tcW w:w="516" w:type="dxa"/>
            <w:vMerge/>
          </w:tcPr>
          <w:p w14:paraId="0770DB51" w14:textId="77777777" w:rsidR="00665516" w:rsidRPr="00B611B7" w:rsidRDefault="00665516" w:rsidP="00B611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102" w:type="dxa"/>
            <w:shd w:val="clear" w:color="auto" w:fill="auto"/>
          </w:tcPr>
          <w:p w14:paraId="0F9A624F" w14:textId="77777777" w:rsidR="00665516" w:rsidRPr="00B611B7" w:rsidRDefault="00665516" w:rsidP="00B611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30BA26CC" w14:textId="77777777" w:rsidR="00665516" w:rsidRPr="00B611B7" w:rsidRDefault="00665516" w:rsidP="00B611B7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64EB518B" w14:textId="77777777" w:rsidR="00665516" w:rsidRPr="00B611B7" w:rsidRDefault="00665516" w:rsidP="00B611B7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706F3F7E" w14:textId="77777777" w:rsidR="00665516" w:rsidRPr="00B611B7" w:rsidRDefault="00665516" w:rsidP="00B611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1A0AFA" w:rsidRPr="00B611B7" w14:paraId="4B731FE2" w14:textId="77777777" w:rsidTr="00665516">
        <w:trPr>
          <w:jc w:val="center"/>
        </w:trPr>
        <w:tc>
          <w:tcPr>
            <w:tcW w:w="516" w:type="dxa"/>
            <w:vMerge w:val="restart"/>
          </w:tcPr>
          <w:p w14:paraId="039ABF06" w14:textId="77777777" w:rsidR="001A0AFA" w:rsidRPr="00B611B7" w:rsidRDefault="001A0AFA" w:rsidP="00B611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B611B7">
              <w:rPr>
                <w:rFonts w:ascii="Arial" w:hAnsi="Arial" w:cs="Arial"/>
                <w:b/>
                <w:sz w:val="20"/>
                <w:szCs w:val="22"/>
              </w:rPr>
              <w:t>2</w:t>
            </w:r>
          </w:p>
          <w:p w14:paraId="629EEE31" w14:textId="77777777" w:rsidR="001A0AFA" w:rsidRPr="00B611B7" w:rsidRDefault="001A0AFA" w:rsidP="00B611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102" w:type="dxa"/>
            <w:shd w:val="clear" w:color="auto" w:fill="auto"/>
          </w:tcPr>
          <w:p w14:paraId="0624C3AB" w14:textId="77777777" w:rsidR="001A0AFA" w:rsidRPr="00B611B7" w:rsidRDefault="001A0AFA" w:rsidP="00B611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B611B7">
              <w:rPr>
                <w:rFonts w:ascii="Arial" w:hAnsi="Arial" w:cs="Arial"/>
                <w:b/>
                <w:sz w:val="20"/>
                <w:szCs w:val="22"/>
              </w:rPr>
              <w:t xml:space="preserve">Nazwa ukończonej uczelni wyższej </w:t>
            </w:r>
          </w:p>
        </w:tc>
      </w:tr>
      <w:tr w:rsidR="001A0AFA" w:rsidRPr="00B611B7" w14:paraId="26216108" w14:textId="77777777" w:rsidTr="00665516">
        <w:trPr>
          <w:jc w:val="center"/>
        </w:trPr>
        <w:tc>
          <w:tcPr>
            <w:tcW w:w="516" w:type="dxa"/>
            <w:vMerge/>
          </w:tcPr>
          <w:p w14:paraId="1A9AF3C0" w14:textId="77777777" w:rsidR="001A0AFA" w:rsidRPr="00B611B7" w:rsidRDefault="001A0AFA" w:rsidP="00B611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102" w:type="dxa"/>
            <w:shd w:val="clear" w:color="auto" w:fill="auto"/>
          </w:tcPr>
          <w:p w14:paraId="4585CDA3" w14:textId="77777777" w:rsidR="001A0AFA" w:rsidRPr="00B611B7" w:rsidRDefault="001A0AFA" w:rsidP="00B611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392ECB98" w14:textId="77777777" w:rsidR="001A0AFA" w:rsidRPr="00B611B7" w:rsidRDefault="001A0AFA" w:rsidP="00B611B7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534556D7" w14:textId="77777777" w:rsidR="001A0AFA" w:rsidRPr="00B611B7" w:rsidRDefault="001A0AFA" w:rsidP="00B611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1A0AFA" w:rsidRPr="00B611B7" w14:paraId="47B6498F" w14:textId="77777777" w:rsidTr="00665516">
        <w:trPr>
          <w:jc w:val="center"/>
        </w:trPr>
        <w:tc>
          <w:tcPr>
            <w:tcW w:w="516" w:type="dxa"/>
            <w:vMerge/>
          </w:tcPr>
          <w:p w14:paraId="69942B19" w14:textId="77777777" w:rsidR="001A0AFA" w:rsidRPr="00B611B7" w:rsidRDefault="001A0AFA" w:rsidP="00B611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102" w:type="dxa"/>
            <w:shd w:val="clear" w:color="auto" w:fill="auto"/>
          </w:tcPr>
          <w:p w14:paraId="74464AF3" w14:textId="77777777" w:rsidR="001A0AFA" w:rsidRPr="00B611B7" w:rsidRDefault="001A0AFA" w:rsidP="00B611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B611B7">
              <w:rPr>
                <w:rFonts w:ascii="Arial" w:hAnsi="Arial" w:cs="Arial"/>
                <w:b/>
                <w:sz w:val="20"/>
                <w:szCs w:val="22"/>
              </w:rPr>
              <w:t>Nazwa Wydziału</w:t>
            </w:r>
          </w:p>
        </w:tc>
      </w:tr>
      <w:tr w:rsidR="001A0AFA" w:rsidRPr="00B611B7" w14:paraId="5050E586" w14:textId="77777777" w:rsidTr="00665516">
        <w:trPr>
          <w:jc w:val="center"/>
        </w:trPr>
        <w:tc>
          <w:tcPr>
            <w:tcW w:w="516" w:type="dxa"/>
            <w:vMerge/>
          </w:tcPr>
          <w:p w14:paraId="3730C166" w14:textId="77777777" w:rsidR="001A0AFA" w:rsidRPr="00B611B7" w:rsidRDefault="001A0AFA" w:rsidP="00B611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102" w:type="dxa"/>
            <w:shd w:val="clear" w:color="auto" w:fill="auto"/>
          </w:tcPr>
          <w:p w14:paraId="647846B6" w14:textId="77777777" w:rsidR="001A0AFA" w:rsidRPr="00B611B7" w:rsidRDefault="001A0AFA" w:rsidP="00B611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753D9A17" w14:textId="77777777" w:rsidR="001A0AFA" w:rsidRPr="00B611B7" w:rsidRDefault="001A0AFA" w:rsidP="00B611B7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574D6CB9" w14:textId="77777777" w:rsidR="001A0AFA" w:rsidRPr="00B611B7" w:rsidRDefault="001A0AFA" w:rsidP="00B611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1A0AFA" w:rsidRPr="00B611B7" w14:paraId="1DD4A3AB" w14:textId="77777777" w:rsidTr="00665516">
        <w:trPr>
          <w:jc w:val="center"/>
        </w:trPr>
        <w:tc>
          <w:tcPr>
            <w:tcW w:w="516" w:type="dxa"/>
            <w:vMerge/>
          </w:tcPr>
          <w:p w14:paraId="4A822A3C" w14:textId="77777777" w:rsidR="001A0AFA" w:rsidRPr="00B611B7" w:rsidRDefault="001A0AFA" w:rsidP="00B611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102" w:type="dxa"/>
            <w:shd w:val="clear" w:color="auto" w:fill="auto"/>
          </w:tcPr>
          <w:p w14:paraId="7E9B107E" w14:textId="77777777" w:rsidR="001A0AFA" w:rsidRPr="00B611B7" w:rsidRDefault="001A0AFA" w:rsidP="00B611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B611B7">
              <w:rPr>
                <w:rFonts w:ascii="Arial" w:hAnsi="Arial" w:cs="Arial"/>
                <w:b/>
                <w:sz w:val="20"/>
                <w:szCs w:val="22"/>
              </w:rPr>
              <w:t>Nazwa studiów (Ukończony kierunek/specjalność)</w:t>
            </w:r>
          </w:p>
        </w:tc>
      </w:tr>
      <w:tr w:rsidR="001A0AFA" w:rsidRPr="00B611B7" w14:paraId="1D51A278" w14:textId="77777777" w:rsidTr="00665516">
        <w:trPr>
          <w:jc w:val="center"/>
        </w:trPr>
        <w:tc>
          <w:tcPr>
            <w:tcW w:w="516" w:type="dxa"/>
            <w:vMerge/>
          </w:tcPr>
          <w:p w14:paraId="01978E33" w14:textId="77777777" w:rsidR="001A0AFA" w:rsidRPr="00B611B7" w:rsidRDefault="001A0AFA" w:rsidP="00B611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102" w:type="dxa"/>
            <w:shd w:val="clear" w:color="auto" w:fill="auto"/>
          </w:tcPr>
          <w:p w14:paraId="2E36DB0C" w14:textId="77777777" w:rsidR="001A0AFA" w:rsidRPr="00B611B7" w:rsidRDefault="001A0AFA" w:rsidP="00B611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097E2EC2" w14:textId="77777777" w:rsidR="001A0AFA" w:rsidRPr="00B611B7" w:rsidRDefault="001A0AFA" w:rsidP="00B611B7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48D48DD3" w14:textId="77777777" w:rsidR="001A0AFA" w:rsidRPr="00B611B7" w:rsidRDefault="001A0AFA" w:rsidP="00B611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1A0AFA" w:rsidRPr="00B611B7" w14:paraId="5028875A" w14:textId="77777777" w:rsidTr="00665516">
        <w:trPr>
          <w:jc w:val="center"/>
        </w:trPr>
        <w:tc>
          <w:tcPr>
            <w:tcW w:w="516" w:type="dxa"/>
            <w:vMerge/>
          </w:tcPr>
          <w:p w14:paraId="5FD2AA69" w14:textId="77777777" w:rsidR="001A0AFA" w:rsidRPr="00B611B7" w:rsidRDefault="001A0AFA" w:rsidP="00B611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102" w:type="dxa"/>
            <w:shd w:val="clear" w:color="auto" w:fill="auto"/>
          </w:tcPr>
          <w:p w14:paraId="2FE06FAA" w14:textId="3EA17E93" w:rsidR="001A0AFA" w:rsidRPr="00B611B7" w:rsidRDefault="001A0AFA" w:rsidP="00B611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B611B7">
              <w:rPr>
                <w:rFonts w:ascii="Arial" w:hAnsi="Arial" w:cs="Arial"/>
                <w:b/>
                <w:sz w:val="20"/>
                <w:szCs w:val="22"/>
              </w:rPr>
              <w:t>Uzyskany tytuł</w:t>
            </w:r>
            <w:r w:rsidR="009A6BBF" w:rsidRPr="00B611B7">
              <w:rPr>
                <w:rFonts w:ascii="Arial" w:hAnsi="Arial" w:cs="Arial"/>
                <w:b/>
                <w:sz w:val="20"/>
                <w:szCs w:val="22"/>
              </w:rPr>
              <w:t xml:space="preserve"> wykształcenia wyższego</w:t>
            </w:r>
          </w:p>
        </w:tc>
      </w:tr>
      <w:tr w:rsidR="001A0AFA" w:rsidRPr="00B611B7" w14:paraId="13C47089" w14:textId="77777777" w:rsidTr="00665516">
        <w:trPr>
          <w:jc w:val="center"/>
        </w:trPr>
        <w:tc>
          <w:tcPr>
            <w:tcW w:w="516" w:type="dxa"/>
            <w:vMerge/>
          </w:tcPr>
          <w:p w14:paraId="3DDD632F" w14:textId="77777777" w:rsidR="001A0AFA" w:rsidRPr="00B611B7" w:rsidRDefault="001A0AFA" w:rsidP="00B611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102" w:type="dxa"/>
            <w:shd w:val="clear" w:color="auto" w:fill="auto"/>
          </w:tcPr>
          <w:p w14:paraId="7132D398" w14:textId="77777777" w:rsidR="001A0AFA" w:rsidRPr="00B611B7" w:rsidRDefault="001A0AFA" w:rsidP="00B611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45EC6009" w14:textId="77777777" w:rsidR="001A0AFA" w:rsidRPr="00B611B7" w:rsidRDefault="001A0AFA" w:rsidP="00B611B7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182D0FD1" w14:textId="77777777" w:rsidR="001A0AFA" w:rsidRPr="00B611B7" w:rsidRDefault="001A0AFA" w:rsidP="00B611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1A0AFA" w:rsidRPr="00B611B7" w14:paraId="6DAC2852" w14:textId="77777777" w:rsidTr="00665516">
        <w:trPr>
          <w:jc w:val="center"/>
        </w:trPr>
        <w:tc>
          <w:tcPr>
            <w:tcW w:w="516" w:type="dxa"/>
            <w:vMerge/>
          </w:tcPr>
          <w:p w14:paraId="721E06AB" w14:textId="77777777" w:rsidR="001A0AFA" w:rsidRPr="00B611B7" w:rsidRDefault="001A0AFA" w:rsidP="00B611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102" w:type="dxa"/>
            <w:shd w:val="clear" w:color="auto" w:fill="auto"/>
          </w:tcPr>
          <w:p w14:paraId="04F2B23B" w14:textId="77777777" w:rsidR="001A0AFA" w:rsidRPr="00B611B7" w:rsidRDefault="001A0AFA" w:rsidP="00B611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B611B7">
              <w:rPr>
                <w:rFonts w:ascii="Arial" w:hAnsi="Arial" w:cs="Arial"/>
                <w:b/>
                <w:sz w:val="20"/>
                <w:szCs w:val="22"/>
              </w:rPr>
              <w:t>Krótki opis pracy mgr, inż.</w:t>
            </w:r>
          </w:p>
        </w:tc>
      </w:tr>
      <w:tr w:rsidR="00665516" w:rsidRPr="00B611B7" w14:paraId="0136910D" w14:textId="77777777" w:rsidTr="002E3320">
        <w:trPr>
          <w:trHeight w:val="2592"/>
          <w:jc w:val="center"/>
        </w:trPr>
        <w:tc>
          <w:tcPr>
            <w:tcW w:w="516" w:type="dxa"/>
            <w:vMerge/>
          </w:tcPr>
          <w:p w14:paraId="0093B60C" w14:textId="77777777" w:rsidR="00665516" w:rsidRPr="00B611B7" w:rsidRDefault="00665516" w:rsidP="00B611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102" w:type="dxa"/>
            <w:shd w:val="clear" w:color="auto" w:fill="auto"/>
          </w:tcPr>
          <w:p w14:paraId="3DBB9F56" w14:textId="77777777" w:rsidR="00665516" w:rsidRPr="00B611B7" w:rsidRDefault="00665516" w:rsidP="00B611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61DC69D4" w14:textId="77777777" w:rsidR="00665516" w:rsidRPr="00B611B7" w:rsidRDefault="00665516" w:rsidP="00B611B7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60EA41BE" w14:textId="77777777" w:rsidR="00665516" w:rsidRPr="00B611B7" w:rsidRDefault="00665516" w:rsidP="00B611B7">
            <w:pPr>
              <w:autoSpaceDE w:val="0"/>
              <w:autoSpaceDN w:val="0"/>
              <w:adjustRightInd w:val="0"/>
              <w:spacing w:line="360" w:lineRule="auto"/>
              <w:ind w:right="972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15E8FEB3" w14:textId="77777777" w:rsidR="00665516" w:rsidRPr="00B611B7" w:rsidRDefault="00665516" w:rsidP="00B611B7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5FD4C92C" w14:textId="77777777" w:rsidR="00665516" w:rsidRPr="00B611B7" w:rsidRDefault="00665516" w:rsidP="00B611B7">
            <w:pPr>
              <w:autoSpaceDE w:val="0"/>
              <w:autoSpaceDN w:val="0"/>
              <w:adjustRightInd w:val="0"/>
              <w:spacing w:line="360" w:lineRule="auto"/>
              <w:ind w:right="972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</w:tbl>
    <w:p w14:paraId="15A11D41" w14:textId="77777777" w:rsidR="00B310C9" w:rsidRPr="00B611B7" w:rsidRDefault="00B310C9" w:rsidP="00B611B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tbl>
      <w:tblPr>
        <w:tblW w:w="9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Dane dotyczące doświadczenia eksperta"/>
      </w:tblPr>
      <w:tblGrid>
        <w:gridCol w:w="528"/>
        <w:gridCol w:w="9090"/>
      </w:tblGrid>
      <w:tr w:rsidR="00427F53" w:rsidRPr="00B611B7" w14:paraId="59D18221" w14:textId="77777777" w:rsidTr="00427F53">
        <w:trPr>
          <w:jc w:val="center"/>
        </w:trPr>
        <w:tc>
          <w:tcPr>
            <w:tcW w:w="528" w:type="dxa"/>
            <w:shd w:val="clear" w:color="auto" w:fill="DEEAF6" w:themeFill="accent1" w:themeFillTint="33"/>
            <w:vAlign w:val="center"/>
          </w:tcPr>
          <w:p w14:paraId="60EC0BC5" w14:textId="77777777" w:rsidR="00427F53" w:rsidRPr="00B611B7" w:rsidRDefault="00427F53" w:rsidP="00B611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11B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090" w:type="dxa"/>
            <w:shd w:val="clear" w:color="auto" w:fill="DEEAF6" w:themeFill="accent1" w:themeFillTint="33"/>
            <w:vAlign w:val="center"/>
          </w:tcPr>
          <w:p w14:paraId="5A8C7781" w14:textId="77777777" w:rsidR="00427F53" w:rsidRPr="00B611B7" w:rsidRDefault="00427F53" w:rsidP="00B611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611B7">
              <w:rPr>
                <w:rFonts w:ascii="Arial" w:hAnsi="Arial" w:cs="Arial"/>
                <w:b/>
                <w:sz w:val="20"/>
                <w:szCs w:val="20"/>
              </w:rPr>
              <w:t>DOŚWIADCZENIE</w:t>
            </w:r>
            <w:r w:rsidRPr="00B611B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"/>
            </w:r>
          </w:p>
        </w:tc>
      </w:tr>
      <w:tr w:rsidR="00427F53" w:rsidRPr="00B611B7" w14:paraId="74630E37" w14:textId="77777777" w:rsidTr="00427F53">
        <w:trPr>
          <w:trHeight w:val="283"/>
          <w:jc w:val="center"/>
        </w:trPr>
        <w:tc>
          <w:tcPr>
            <w:tcW w:w="528" w:type="dxa"/>
            <w:vMerge w:val="restart"/>
          </w:tcPr>
          <w:p w14:paraId="557A05E7" w14:textId="77777777" w:rsidR="00427F53" w:rsidRPr="00B611B7" w:rsidRDefault="00427F53" w:rsidP="00B611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611B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090" w:type="dxa"/>
            <w:shd w:val="clear" w:color="auto" w:fill="auto"/>
          </w:tcPr>
          <w:p w14:paraId="4541478F" w14:textId="77777777" w:rsidR="00427F53" w:rsidRPr="00B611B7" w:rsidRDefault="00427F53" w:rsidP="00B611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611B7">
              <w:rPr>
                <w:rFonts w:ascii="Arial" w:hAnsi="Arial" w:cs="Arial"/>
                <w:b/>
                <w:sz w:val="20"/>
                <w:szCs w:val="20"/>
              </w:rPr>
              <w:t>Doświadczenie zawodowe związane z zatrudnieniem w szkole wyższej</w:t>
            </w:r>
          </w:p>
        </w:tc>
      </w:tr>
      <w:tr w:rsidR="00427F53" w:rsidRPr="00B611B7" w14:paraId="2E1C2D0C" w14:textId="77777777" w:rsidTr="00427F53">
        <w:trPr>
          <w:trHeight w:val="283"/>
          <w:jc w:val="center"/>
        </w:trPr>
        <w:tc>
          <w:tcPr>
            <w:tcW w:w="528" w:type="dxa"/>
            <w:vMerge/>
          </w:tcPr>
          <w:p w14:paraId="172548F2" w14:textId="77777777" w:rsidR="00427F53" w:rsidRPr="00B611B7" w:rsidRDefault="00427F53" w:rsidP="00B611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0" w:type="dxa"/>
            <w:shd w:val="clear" w:color="auto" w:fill="auto"/>
          </w:tcPr>
          <w:p w14:paraId="0C6C3439" w14:textId="77777777" w:rsidR="00427F53" w:rsidRPr="00B611B7" w:rsidRDefault="00427F53" w:rsidP="00B611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611B7">
              <w:rPr>
                <w:rFonts w:ascii="Arial" w:hAnsi="Arial" w:cs="Arial"/>
                <w:b/>
                <w:sz w:val="20"/>
                <w:szCs w:val="20"/>
              </w:rPr>
              <w:t>1)</w:t>
            </w:r>
          </w:p>
        </w:tc>
      </w:tr>
      <w:tr w:rsidR="00427F53" w:rsidRPr="00B611B7" w14:paraId="76650BEB" w14:textId="77777777" w:rsidTr="00427F53">
        <w:trPr>
          <w:trHeight w:val="283"/>
          <w:jc w:val="center"/>
        </w:trPr>
        <w:tc>
          <w:tcPr>
            <w:tcW w:w="528" w:type="dxa"/>
            <w:vMerge/>
          </w:tcPr>
          <w:p w14:paraId="09F903FF" w14:textId="77777777" w:rsidR="00427F53" w:rsidRPr="00B611B7" w:rsidRDefault="00427F53" w:rsidP="00B611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0" w:type="dxa"/>
            <w:shd w:val="clear" w:color="auto" w:fill="auto"/>
          </w:tcPr>
          <w:p w14:paraId="311B10EC" w14:textId="77777777" w:rsidR="00427F53" w:rsidRPr="00B611B7" w:rsidRDefault="00427F53" w:rsidP="00B611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611B7">
              <w:rPr>
                <w:rFonts w:ascii="Arial" w:hAnsi="Arial" w:cs="Arial"/>
                <w:b/>
                <w:sz w:val="20"/>
                <w:szCs w:val="20"/>
              </w:rPr>
              <w:t>2)</w:t>
            </w:r>
          </w:p>
        </w:tc>
      </w:tr>
      <w:tr w:rsidR="00427F53" w:rsidRPr="00B611B7" w14:paraId="7584653B" w14:textId="77777777" w:rsidTr="00427F53">
        <w:trPr>
          <w:trHeight w:val="283"/>
          <w:jc w:val="center"/>
        </w:trPr>
        <w:tc>
          <w:tcPr>
            <w:tcW w:w="528" w:type="dxa"/>
            <w:vMerge/>
          </w:tcPr>
          <w:p w14:paraId="1D871C93" w14:textId="77777777" w:rsidR="00427F53" w:rsidRPr="00B611B7" w:rsidRDefault="00427F53" w:rsidP="00B611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0" w:type="dxa"/>
            <w:shd w:val="clear" w:color="auto" w:fill="auto"/>
          </w:tcPr>
          <w:p w14:paraId="636003F3" w14:textId="77777777" w:rsidR="00427F53" w:rsidRPr="00B611B7" w:rsidRDefault="00427F53" w:rsidP="00B611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611B7">
              <w:rPr>
                <w:rFonts w:ascii="Arial" w:hAnsi="Arial" w:cs="Arial"/>
                <w:b/>
                <w:sz w:val="20"/>
                <w:szCs w:val="20"/>
              </w:rPr>
              <w:t>3)</w:t>
            </w:r>
          </w:p>
        </w:tc>
      </w:tr>
      <w:tr w:rsidR="00427F53" w:rsidRPr="00B611B7" w14:paraId="01E6A0C5" w14:textId="77777777" w:rsidTr="00427F53">
        <w:trPr>
          <w:trHeight w:val="283"/>
          <w:jc w:val="center"/>
        </w:trPr>
        <w:tc>
          <w:tcPr>
            <w:tcW w:w="528" w:type="dxa"/>
            <w:vMerge w:val="restart"/>
          </w:tcPr>
          <w:p w14:paraId="732C6E1C" w14:textId="77777777" w:rsidR="00427F53" w:rsidRPr="00B611B7" w:rsidRDefault="00427F53" w:rsidP="00B611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611B7">
              <w:rPr>
                <w:rFonts w:ascii="Arial" w:hAnsi="Arial" w:cs="Arial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9090" w:type="dxa"/>
            <w:shd w:val="clear" w:color="auto" w:fill="auto"/>
          </w:tcPr>
          <w:p w14:paraId="0A8914BF" w14:textId="77777777" w:rsidR="00427F53" w:rsidRPr="00B611B7" w:rsidRDefault="00427F53" w:rsidP="00B611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611B7">
              <w:rPr>
                <w:rFonts w:ascii="Arial" w:hAnsi="Arial" w:cs="Arial"/>
                <w:b/>
                <w:sz w:val="20"/>
                <w:szCs w:val="20"/>
              </w:rPr>
              <w:t>Doświadczenie związane z zatrudnieniem w sektorze bankowym związanym z obsługą biznesu</w:t>
            </w:r>
          </w:p>
          <w:p w14:paraId="47ED9E81" w14:textId="77777777" w:rsidR="00427F53" w:rsidRPr="00B611B7" w:rsidRDefault="00427F53" w:rsidP="00B611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7F53" w:rsidRPr="00B611B7" w14:paraId="17354AC2" w14:textId="77777777" w:rsidTr="00427F53">
        <w:trPr>
          <w:trHeight w:val="283"/>
          <w:jc w:val="center"/>
        </w:trPr>
        <w:tc>
          <w:tcPr>
            <w:tcW w:w="528" w:type="dxa"/>
            <w:vMerge/>
          </w:tcPr>
          <w:p w14:paraId="07B25A3F" w14:textId="77777777" w:rsidR="00427F53" w:rsidRPr="00B611B7" w:rsidRDefault="00427F53" w:rsidP="00B611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0" w:type="dxa"/>
            <w:shd w:val="clear" w:color="auto" w:fill="auto"/>
          </w:tcPr>
          <w:p w14:paraId="603CCA99" w14:textId="77777777" w:rsidR="00427F53" w:rsidRPr="00B611B7" w:rsidRDefault="00427F53" w:rsidP="00B611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611B7">
              <w:rPr>
                <w:rFonts w:ascii="Arial" w:hAnsi="Arial" w:cs="Arial"/>
                <w:b/>
                <w:sz w:val="20"/>
                <w:szCs w:val="20"/>
              </w:rPr>
              <w:t>1)</w:t>
            </w:r>
          </w:p>
        </w:tc>
      </w:tr>
      <w:tr w:rsidR="00427F53" w:rsidRPr="00B611B7" w14:paraId="487AE35B" w14:textId="77777777" w:rsidTr="00427F53">
        <w:trPr>
          <w:trHeight w:val="283"/>
          <w:jc w:val="center"/>
        </w:trPr>
        <w:tc>
          <w:tcPr>
            <w:tcW w:w="528" w:type="dxa"/>
            <w:vMerge/>
          </w:tcPr>
          <w:p w14:paraId="7281B057" w14:textId="77777777" w:rsidR="00427F53" w:rsidRPr="00B611B7" w:rsidRDefault="00427F53" w:rsidP="00B611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0" w:type="dxa"/>
            <w:shd w:val="clear" w:color="auto" w:fill="auto"/>
          </w:tcPr>
          <w:p w14:paraId="7456FED3" w14:textId="77777777" w:rsidR="00427F53" w:rsidRPr="00B611B7" w:rsidRDefault="00427F53" w:rsidP="00B611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611B7">
              <w:rPr>
                <w:rFonts w:ascii="Arial" w:hAnsi="Arial" w:cs="Arial"/>
                <w:b/>
                <w:sz w:val="20"/>
                <w:szCs w:val="20"/>
              </w:rPr>
              <w:t>2)</w:t>
            </w:r>
          </w:p>
        </w:tc>
      </w:tr>
      <w:tr w:rsidR="00427F53" w:rsidRPr="00B611B7" w14:paraId="542FF1B6" w14:textId="77777777" w:rsidTr="00427F53">
        <w:trPr>
          <w:trHeight w:val="283"/>
          <w:jc w:val="center"/>
        </w:trPr>
        <w:tc>
          <w:tcPr>
            <w:tcW w:w="528" w:type="dxa"/>
            <w:vMerge/>
          </w:tcPr>
          <w:p w14:paraId="2D70F9E5" w14:textId="77777777" w:rsidR="00427F53" w:rsidRPr="00B611B7" w:rsidRDefault="00427F53" w:rsidP="00B611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0" w:type="dxa"/>
            <w:shd w:val="clear" w:color="auto" w:fill="auto"/>
          </w:tcPr>
          <w:p w14:paraId="622F85E1" w14:textId="77777777" w:rsidR="00427F53" w:rsidRPr="00B611B7" w:rsidRDefault="00427F53" w:rsidP="00B611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611B7">
              <w:rPr>
                <w:rFonts w:ascii="Arial" w:hAnsi="Arial" w:cs="Arial"/>
                <w:b/>
                <w:sz w:val="20"/>
                <w:szCs w:val="20"/>
              </w:rPr>
              <w:t>3)</w:t>
            </w:r>
          </w:p>
        </w:tc>
      </w:tr>
      <w:tr w:rsidR="00427F53" w:rsidRPr="00B611B7" w14:paraId="2E539173" w14:textId="77777777" w:rsidTr="00506816">
        <w:trPr>
          <w:trHeight w:val="283"/>
          <w:jc w:val="center"/>
        </w:trPr>
        <w:tc>
          <w:tcPr>
            <w:tcW w:w="528" w:type="dxa"/>
            <w:vMerge w:val="restart"/>
          </w:tcPr>
          <w:p w14:paraId="4E58BF50" w14:textId="77777777" w:rsidR="00427F53" w:rsidRPr="00B611B7" w:rsidRDefault="00427F53" w:rsidP="00B611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611B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090" w:type="dxa"/>
            <w:shd w:val="clear" w:color="auto" w:fill="auto"/>
          </w:tcPr>
          <w:p w14:paraId="3DB044FE" w14:textId="77777777" w:rsidR="00427F53" w:rsidRPr="00B611B7" w:rsidRDefault="00427F53" w:rsidP="00B611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611B7">
              <w:rPr>
                <w:rFonts w:ascii="Arial" w:hAnsi="Arial" w:cs="Arial"/>
                <w:b/>
                <w:sz w:val="20"/>
                <w:szCs w:val="20"/>
              </w:rPr>
              <w:t xml:space="preserve">Doświadczenie związane z zatrudnieniem w instytucji otoczenia biznesu </w:t>
            </w:r>
          </w:p>
        </w:tc>
      </w:tr>
      <w:tr w:rsidR="00427F53" w:rsidRPr="00B611B7" w14:paraId="11DC07E7" w14:textId="77777777" w:rsidTr="008D17A4">
        <w:trPr>
          <w:trHeight w:val="283"/>
          <w:jc w:val="center"/>
        </w:trPr>
        <w:tc>
          <w:tcPr>
            <w:tcW w:w="528" w:type="dxa"/>
            <w:vMerge/>
          </w:tcPr>
          <w:p w14:paraId="56FFC610" w14:textId="77777777" w:rsidR="00427F53" w:rsidRPr="00B611B7" w:rsidRDefault="00427F53" w:rsidP="00B611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0" w:type="dxa"/>
            <w:shd w:val="clear" w:color="auto" w:fill="auto"/>
          </w:tcPr>
          <w:p w14:paraId="2D5E331F" w14:textId="77777777" w:rsidR="00427F53" w:rsidRPr="00B611B7" w:rsidRDefault="00427F53" w:rsidP="00B611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611B7">
              <w:rPr>
                <w:rFonts w:ascii="Arial" w:hAnsi="Arial" w:cs="Arial"/>
                <w:b/>
                <w:sz w:val="20"/>
                <w:szCs w:val="20"/>
              </w:rPr>
              <w:t>1)</w:t>
            </w:r>
          </w:p>
        </w:tc>
      </w:tr>
      <w:tr w:rsidR="00427F53" w:rsidRPr="00B611B7" w14:paraId="22D32EFA" w14:textId="77777777" w:rsidTr="002C01E8">
        <w:trPr>
          <w:trHeight w:val="283"/>
          <w:jc w:val="center"/>
        </w:trPr>
        <w:tc>
          <w:tcPr>
            <w:tcW w:w="528" w:type="dxa"/>
            <w:vMerge/>
          </w:tcPr>
          <w:p w14:paraId="4127E203" w14:textId="77777777" w:rsidR="00427F53" w:rsidRPr="00B611B7" w:rsidRDefault="00427F53" w:rsidP="00B611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0" w:type="dxa"/>
            <w:shd w:val="clear" w:color="auto" w:fill="auto"/>
          </w:tcPr>
          <w:p w14:paraId="321676AA" w14:textId="77777777" w:rsidR="00427F53" w:rsidRPr="00B611B7" w:rsidRDefault="00427F53" w:rsidP="00B611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611B7">
              <w:rPr>
                <w:rFonts w:ascii="Arial" w:hAnsi="Arial" w:cs="Arial"/>
                <w:b/>
                <w:sz w:val="20"/>
                <w:szCs w:val="20"/>
              </w:rPr>
              <w:t>2)</w:t>
            </w:r>
          </w:p>
        </w:tc>
      </w:tr>
      <w:tr w:rsidR="00427F53" w:rsidRPr="00B611B7" w14:paraId="1CB8C47E" w14:textId="77777777" w:rsidTr="00F54301">
        <w:trPr>
          <w:trHeight w:val="283"/>
          <w:jc w:val="center"/>
        </w:trPr>
        <w:tc>
          <w:tcPr>
            <w:tcW w:w="528" w:type="dxa"/>
            <w:vMerge/>
          </w:tcPr>
          <w:p w14:paraId="1ABDF0C8" w14:textId="77777777" w:rsidR="00427F53" w:rsidRPr="00B611B7" w:rsidRDefault="00427F53" w:rsidP="00B611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0" w:type="dxa"/>
            <w:shd w:val="clear" w:color="auto" w:fill="auto"/>
          </w:tcPr>
          <w:p w14:paraId="03CAF8D5" w14:textId="77777777" w:rsidR="00427F53" w:rsidRPr="00B611B7" w:rsidRDefault="00427F53" w:rsidP="00B611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611B7">
              <w:rPr>
                <w:rFonts w:ascii="Arial" w:hAnsi="Arial" w:cs="Arial"/>
                <w:b/>
                <w:sz w:val="20"/>
                <w:szCs w:val="20"/>
              </w:rPr>
              <w:t>3)</w:t>
            </w:r>
          </w:p>
        </w:tc>
      </w:tr>
      <w:tr w:rsidR="00427F53" w:rsidRPr="00B611B7" w14:paraId="0765EADC" w14:textId="77777777" w:rsidTr="00C4180F">
        <w:trPr>
          <w:trHeight w:val="283"/>
          <w:jc w:val="center"/>
        </w:trPr>
        <w:tc>
          <w:tcPr>
            <w:tcW w:w="528" w:type="dxa"/>
            <w:vMerge w:val="restart"/>
          </w:tcPr>
          <w:p w14:paraId="7756E9B1" w14:textId="77777777" w:rsidR="00427F53" w:rsidRPr="00B611B7" w:rsidRDefault="00427F53" w:rsidP="00B611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611B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090" w:type="dxa"/>
            <w:shd w:val="clear" w:color="auto" w:fill="auto"/>
          </w:tcPr>
          <w:p w14:paraId="5C5015EC" w14:textId="27D605DD" w:rsidR="00427F53" w:rsidRPr="00B611B7" w:rsidRDefault="00427F53" w:rsidP="00B611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611B7">
              <w:rPr>
                <w:rFonts w:ascii="Arial" w:hAnsi="Arial" w:cs="Arial"/>
                <w:b/>
                <w:sz w:val="20"/>
                <w:szCs w:val="20"/>
              </w:rPr>
              <w:t>Doświadczenie związane z prowadzeniem działalności gospodarczej w zakresie: analiz ekonomicznych, analiz finansowych, analiz ekonomicznych związanych z bankowością, prowadzeniem badań, doradztwa w obszarze Instrumentów Finansowych, doradztwa dla przedsiębiorstw</w:t>
            </w:r>
            <w:r w:rsidR="002B6B27" w:rsidRPr="00B611B7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B611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427F53" w:rsidRPr="00B611B7" w14:paraId="1642C006" w14:textId="77777777" w:rsidTr="00144D8A">
        <w:trPr>
          <w:trHeight w:val="283"/>
          <w:jc w:val="center"/>
        </w:trPr>
        <w:tc>
          <w:tcPr>
            <w:tcW w:w="528" w:type="dxa"/>
            <w:vMerge/>
          </w:tcPr>
          <w:p w14:paraId="6BEFB184" w14:textId="77777777" w:rsidR="00427F53" w:rsidRPr="00B611B7" w:rsidRDefault="00427F53" w:rsidP="00B611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0" w:type="dxa"/>
            <w:shd w:val="clear" w:color="auto" w:fill="auto"/>
          </w:tcPr>
          <w:p w14:paraId="657A0C9D" w14:textId="77777777" w:rsidR="00427F53" w:rsidRPr="00B611B7" w:rsidRDefault="00427F53" w:rsidP="00B611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611B7">
              <w:rPr>
                <w:rFonts w:ascii="Arial" w:hAnsi="Arial" w:cs="Arial"/>
                <w:b/>
                <w:sz w:val="20"/>
                <w:szCs w:val="20"/>
              </w:rPr>
              <w:t>1)</w:t>
            </w:r>
          </w:p>
        </w:tc>
      </w:tr>
      <w:tr w:rsidR="00427F53" w:rsidRPr="00B611B7" w14:paraId="202F147E" w14:textId="77777777" w:rsidTr="00D82E7D">
        <w:trPr>
          <w:trHeight w:val="283"/>
          <w:jc w:val="center"/>
        </w:trPr>
        <w:tc>
          <w:tcPr>
            <w:tcW w:w="528" w:type="dxa"/>
            <w:vMerge/>
          </w:tcPr>
          <w:p w14:paraId="19CD699E" w14:textId="77777777" w:rsidR="00427F53" w:rsidRPr="00B611B7" w:rsidRDefault="00427F53" w:rsidP="00B611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0" w:type="dxa"/>
            <w:shd w:val="clear" w:color="auto" w:fill="auto"/>
          </w:tcPr>
          <w:p w14:paraId="78599827" w14:textId="77777777" w:rsidR="00427F53" w:rsidRPr="00B611B7" w:rsidRDefault="00427F53" w:rsidP="00B611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611B7">
              <w:rPr>
                <w:rFonts w:ascii="Arial" w:hAnsi="Arial" w:cs="Arial"/>
                <w:b/>
                <w:sz w:val="20"/>
                <w:szCs w:val="20"/>
              </w:rPr>
              <w:t>2)</w:t>
            </w:r>
          </w:p>
        </w:tc>
      </w:tr>
      <w:tr w:rsidR="00427F53" w:rsidRPr="00B611B7" w14:paraId="4021D464" w14:textId="77777777" w:rsidTr="00AA1DA6">
        <w:trPr>
          <w:trHeight w:val="283"/>
          <w:jc w:val="center"/>
        </w:trPr>
        <w:tc>
          <w:tcPr>
            <w:tcW w:w="528" w:type="dxa"/>
            <w:vMerge/>
          </w:tcPr>
          <w:p w14:paraId="4931F738" w14:textId="77777777" w:rsidR="00427F53" w:rsidRPr="00B611B7" w:rsidRDefault="00427F53" w:rsidP="00B611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0" w:type="dxa"/>
            <w:shd w:val="clear" w:color="auto" w:fill="auto"/>
          </w:tcPr>
          <w:p w14:paraId="1CE60A32" w14:textId="77777777" w:rsidR="00427F53" w:rsidRPr="00B611B7" w:rsidRDefault="00427F53" w:rsidP="00B611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611B7">
              <w:rPr>
                <w:rFonts w:ascii="Arial" w:hAnsi="Arial" w:cs="Arial"/>
                <w:b/>
                <w:sz w:val="20"/>
                <w:szCs w:val="20"/>
              </w:rPr>
              <w:t>3)</w:t>
            </w:r>
          </w:p>
        </w:tc>
      </w:tr>
      <w:tr w:rsidR="00427F53" w:rsidRPr="00B611B7" w14:paraId="00E45D27" w14:textId="77777777" w:rsidTr="0036282D">
        <w:trPr>
          <w:trHeight w:val="283"/>
          <w:jc w:val="center"/>
        </w:trPr>
        <w:tc>
          <w:tcPr>
            <w:tcW w:w="528" w:type="dxa"/>
            <w:vMerge w:val="restart"/>
          </w:tcPr>
          <w:p w14:paraId="6CDDCAF4" w14:textId="77777777" w:rsidR="00427F53" w:rsidRPr="00B611B7" w:rsidRDefault="00427F53" w:rsidP="00B611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611B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090" w:type="dxa"/>
            <w:shd w:val="clear" w:color="auto" w:fill="auto"/>
          </w:tcPr>
          <w:p w14:paraId="13BFEF8D" w14:textId="77777777" w:rsidR="00427F53" w:rsidRPr="00B611B7" w:rsidRDefault="00427F53" w:rsidP="00B611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11B7">
              <w:rPr>
                <w:rFonts w:ascii="Arial" w:hAnsi="Arial" w:cs="Arial"/>
                <w:b/>
                <w:sz w:val="20"/>
                <w:szCs w:val="20"/>
              </w:rPr>
              <w:t>Doświadczenie związane z zasiadaniem w organach spółek, spółek prawa handlowego, które działają lub świadczą usługi w obszarze analiz ekonomicznych, analiz finansowych,</w:t>
            </w:r>
          </w:p>
          <w:p w14:paraId="45559FE8" w14:textId="4D0B5371" w:rsidR="00427F53" w:rsidRPr="00B611B7" w:rsidRDefault="00427F53" w:rsidP="00B611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11B7">
              <w:rPr>
                <w:rFonts w:ascii="Arial" w:hAnsi="Arial" w:cs="Arial"/>
                <w:b/>
                <w:sz w:val="20"/>
                <w:szCs w:val="20"/>
              </w:rPr>
              <w:t>analiz ekonomicznych związanych z bankowością, prowadzeniem badań, doradztwa w obszarze Instrumentów Finansowych, doradztwa dla przedsiębiorstw.</w:t>
            </w:r>
          </w:p>
        </w:tc>
      </w:tr>
      <w:tr w:rsidR="00427F53" w:rsidRPr="00B611B7" w14:paraId="1843C9ED" w14:textId="77777777" w:rsidTr="00F11D96">
        <w:trPr>
          <w:trHeight w:val="283"/>
          <w:jc w:val="center"/>
        </w:trPr>
        <w:tc>
          <w:tcPr>
            <w:tcW w:w="528" w:type="dxa"/>
            <w:vMerge/>
          </w:tcPr>
          <w:p w14:paraId="53D65AC9" w14:textId="77777777" w:rsidR="00427F53" w:rsidRPr="00B611B7" w:rsidRDefault="00427F53" w:rsidP="00B611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0" w:type="dxa"/>
            <w:shd w:val="clear" w:color="auto" w:fill="auto"/>
          </w:tcPr>
          <w:p w14:paraId="6165C502" w14:textId="77777777" w:rsidR="00427F53" w:rsidRPr="00B611B7" w:rsidRDefault="00427F53" w:rsidP="00B611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611B7">
              <w:rPr>
                <w:rFonts w:ascii="Arial" w:hAnsi="Arial" w:cs="Arial"/>
                <w:b/>
                <w:sz w:val="20"/>
                <w:szCs w:val="20"/>
              </w:rPr>
              <w:t>1)</w:t>
            </w:r>
          </w:p>
        </w:tc>
      </w:tr>
      <w:tr w:rsidR="00427F53" w:rsidRPr="00B611B7" w14:paraId="7774DB42" w14:textId="77777777" w:rsidTr="00246578">
        <w:trPr>
          <w:trHeight w:val="283"/>
          <w:jc w:val="center"/>
        </w:trPr>
        <w:tc>
          <w:tcPr>
            <w:tcW w:w="528" w:type="dxa"/>
            <w:vMerge/>
          </w:tcPr>
          <w:p w14:paraId="7BA647A9" w14:textId="77777777" w:rsidR="00427F53" w:rsidRPr="00B611B7" w:rsidRDefault="00427F53" w:rsidP="00B611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0" w:type="dxa"/>
            <w:shd w:val="clear" w:color="auto" w:fill="auto"/>
          </w:tcPr>
          <w:p w14:paraId="351811EF" w14:textId="77777777" w:rsidR="00427F53" w:rsidRPr="00B611B7" w:rsidRDefault="00427F53" w:rsidP="00B611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611B7">
              <w:rPr>
                <w:rFonts w:ascii="Arial" w:hAnsi="Arial" w:cs="Arial"/>
                <w:b/>
                <w:sz w:val="20"/>
                <w:szCs w:val="20"/>
              </w:rPr>
              <w:t>2)</w:t>
            </w:r>
          </w:p>
        </w:tc>
      </w:tr>
      <w:tr w:rsidR="00427F53" w:rsidRPr="00B611B7" w14:paraId="4B650B65" w14:textId="77777777" w:rsidTr="004E21F8">
        <w:trPr>
          <w:trHeight w:val="283"/>
          <w:jc w:val="center"/>
        </w:trPr>
        <w:tc>
          <w:tcPr>
            <w:tcW w:w="528" w:type="dxa"/>
            <w:vMerge/>
          </w:tcPr>
          <w:p w14:paraId="590C6039" w14:textId="77777777" w:rsidR="00427F53" w:rsidRPr="00B611B7" w:rsidRDefault="00427F53" w:rsidP="00B611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0" w:type="dxa"/>
            <w:shd w:val="clear" w:color="auto" w:fill="auto"/>
          </w:tcPr>
          <w:p w14:paraId="4AD43E40" w14:textId="77777777" w:rsidR="00427F53" w:rsidRPr="00B611B7" w:rsidRDefault="00427F53" w:rsidP="00B611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611B7">
              <w:rPr>
                <w:rFonts w:ascii="Arial" w:hAnsi="Arial" w:cs="Arial"/>
                <w:b/>
                <w:sz w:val="20"/>
                <w:szCs w:val="20"/>
              </w:rPr>
              <w:t>3)</w:t>
            </w:r>
          </w:p>
        </w:tc>
      </w:tr>
    </w:tbl>
    <w:p w14:paraId="7E72FBFA" w14:textId="77777777" w:rsidR="000D1180" w:rsidRPr="00B611B7" w:rsidRDefault="000D1180" w:rsidP="00B611B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1C39A14E" w14:textId="77777777" w:rsidR="00B310C9" w:rsidRPr="00B611B7" w:rsidRDefault="00B310C9" w:rsidP="00B611B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tbl>
      <w:tblPr>
        <w:tblW w:w="9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Dane dotyczące publikacji w zakresie dziedzin ekomonii, dla których wykonawca jest autorem lub współautorem publikacji"/>
      </w:tblPr>
      <w:tblGrid>
        <w:gridCol w:w="416"/>
        <w:gridCol w:w="141"/>
        <w:gridCol w:w="5647"/>
        <w:gridCol w:w="3414"/>
      </w:tblGrid>
      <w:tr w:rsidR="00427F53" w:rsidRPr="00B611B7" w14:paraId="3C2C6CF2" w14:textId="77777777" w:rsidTr="00427F53">
        <w:trPr>
          <w:jc w:val="center"/>
        </w:trPr>
        <w:tc>
          <w:tcPr>
            <w:tcW w:w="557" w:type="dxa"/>
            <w:gridSpan w:val="2"/>
            <w:shd w:val="clear" w:color="auto" w:fill="DEEAF6" w:themeFill="accent1" w:themeFillTint="33"/>
          </w:tcPr>
          <w:p w14:paraId="69EDEDFF" w14:textId="77777777" w:rsidR="00427F53" w:rsidRPr="00B611B7" w:rsidRDefault="00427F53" w:rsidP="00B611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611B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061" w:type="dxa"/>
            <w:gridSpan w:val="2"/>
            <w:shd w:val="clear" w:color="auto" w:fill="DEEAF6" w:themeFill="accent1" w:themeFillTint="33"/>
            <w:vAlign w:val="center"/>
          </w:tcPr>
          <w:p w14:paraId="67D04679" w14:textId="0DF3645A" w:rsidR="00427F53" w:rsidRPr="00B611B7" w:rsidRDefault="00C51889" w:rsidP="00B611B7">
            <w:pPr>
              <w:pStyle w:val="Akapitzlist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11B7">
              <w:rPr>
                <w:rFonts w:ascii="Arial" w:hAnsi="Arial" w:cs="Arial"/>
                <w:b/>
                <w:sz w:val="20"/>
                <w:szCs w:val="20"/>
              </w:rPr>
              <w:t>PUBLIKACJE W ZAKRESIE DZIEDZIN EKONOMII</w:t>
            </w:r>
            <w:r w:rsidR="00044630" w:rsidRPr="00B611B7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427F53" w:rsidRPr="00B611B7">
              <w:rPr>
                <w:rFonts w:ascii="Arial" w:hAnsi="Arial" w:cs="Arial"/>
                <w:b/>
                <w:sz w:val="20"/>
                <w:szCs w:val="20"/>
              </w:rPr>
              <w:t>DLA KTÓRYCH WYKONAWCA JEST AUTOREM LUB WSPÓŁAUTOREM PUBLIKACJI.</w:t>
            </w:r>
          </w:p>
        </w:tc>
      </w:tr>
      <w:tr w:rsidR="00427F53" w:rsidRPr="00B611B7" w14:paraId="750B17BD" w14:textId="77777777" w:rsidTr="00250632">
        <w:trPr>
          <w:trHeight w:val="463"/>
          <w:jc w:val="center"/>
        </w:trPr>
        <w:tc>
          <w:tcPr>
            <w:tcW w:w="6204" w:type="dxa"/>
            <w:gridSpan w:val="3"/>
            <w:vAlign w:val="center"/>
          </w:tcPr>
          <w:p w14:paraId="0F5C435A" w14:textId="77777777" w:rsidR="00427F53" w:rsidRPr="00B611B7" w:rsidRDefault="00427F53" w:rsidP="00B611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2"/>
              </w:rPr>
            </w:pPr>
            <w:r w:rsidRPr="00B611B7">
              <w:rPr>
                <w:rFonts w:ascii="Arial" w:hAnsi="Arial" w:cs="Arial"/>
                <w:b/>
                <w:sz w:val="20"/>
                <w:szCs w:val="22"/>
              </w:rPr>
              <w:t>Tytuł dokumentu</w:t>
            </w:r>
          </w:p>
        </w:tc>
        <w:tc>
          <w:tcPr>
            <w:tcW w:w="3414" w:type="dxa"/>
            <w:shd w:val="clear" w:color="auto" w:fill="auto"/>
            <w:vAlign w:val="center"/>
          </w:tcPr>
          <w:p w14:paraId="61909974" w14:textId="77777777" w:rsidR="00427F53" w:rsidRPr="00B611B7" w:rsidRDefault="00427F53" w:rsidP="00B611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2"/>
              </w:rPr>
            </w:pPr>
            <w:r w:rsidRPr="00B611B7">
              <w:rPr>
                <w:rFonts w:ascii="Arial" w:hAnsi="Arial" w:cs="Arial"/>
                <w:b/>
                <w:sz w:val="20"/>
                <w:szCs w:val="22"/>
              </w:rPr>
              <w:t>Podmiot, na potrzeby którego dokument był opracowywany</w:t>
            </w:r>
          </w:p>
          <w:p w14:paraId="035BD51B" w14:textId="77777777" w:rsidR="00427F53" w:rsidRPr="00B611B7" w:rsidRDefault="00427F53" w:rsidP="00B611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427F53" w:rsidRPr="00B611B7" w14:paraId="3A67213B" w14:textId="77777777" w:rsidTr="00C8124E">
        <w:trPr>
          <w:jc w:val="center"/>
        </w:trPr>
        <w:tc>
          <w:tcPr>
            <w:tcW w:w="416" w:type="dxa"/>
          </w:tcPr>
          <w:p w14:paraId="459AB0EF" w14:textId="77777777" w:rsidR="00427F53" w:rsidRPr="00B611B7" w:rsidRDefault="00427F53" w:rsidP="00B611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B611B7">
              <w:rPr>
                <w:rFonts w:ascii="Arial" w:hAnsi="Arial" w:cs="Arial"/>
                <w:b/>
                <w:sz w:val="20"/>
                <w:szCs w:val="22"/>
              </w:rPr>
              <w:t>1</w:t>
            </w:r>
          </w:p>
        </w:tc>
        <w:tc>
          <w:tcPr>
            <w:tcW w:w="5788" w:type="dxa"/>
            <w:gridSpan w:val="2"/>
            <w:shd w:val="clear" w:color="auto" w:fill="auto"/>
          </w:tcPr>
          <w:p w14:paraId="5A82A3A7" w14:textId="77777777" w:rsidR="00427F53" w:rsidRPr="00B611B7" w:rsidRDefault="00427F53" w:rsidP="00B611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414" w:type="dxa"/>
            <w:shd w:val="clear" w:color="auto" w:fill="auto"/>
          </w:tcPr>
          <w:p w14:paraId="60CD2DE9" w14:textId="77777777" w:rsidR="00427F53" w:rsidRPr="00B611B7" w:rsidRDefault="00427F53" w:rsidP="00B611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427F53" w:rsidRPr="00B611B7" w14:paraId="244A5562" w14:textId="77777777" w:rsidTr="0041313E">
        <w:trPr>
          <w:jc w:val="center"/>
        </w:trPr>
        <w:tc>
          <w:tcPr>
            <w:tcW w:w="416" w:type="dxa"/>
          </w:tcPr>
          <w:p w14:paraId="2172A941" w14:textId="77777777" w:rsidR="00427F53" w:rsidRPr="00B611B7" w:rsidRDefault="00427F53" w:rsidP="00B611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B611B7">
              <w:rPr>
                <w:rFonts w:ascii="Arial" w:hAnsi="Arial" w:cs="Arial"/>
                <w:b/>
                <w:sz w:val="20"/>
                <w:szCs w:val="22"/>
              </w:rPr>
              <w:t>2</w:t>
            </w:r>
          </w:p>
        </w:tc>
        <w:tc>
          <w:tcPr>
            <w:tcW w:w="5788" w:type="dxa"/>
            <w:gridSpan w:val="2"/>
            <w:shd w:val="clear" w:color="auto" w:fill="auto"/>
          </w:tcPr>
          <w:p w14:paraId="46D3EDC4" w14:textId="77777777" w:rsidR="00427F53" w:rsidRPr="00B611B7" w:rsidRDefault="00427F53" w:rsidP="00B611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414" w:type="dxa"/>
            <w:shd w:val="clear" w:color="auto" w:fill="auto"/>
          </w:tcPr>
          <w:p w14:paraId="4B555929" w14:textId="77777777" w:rsidR="00427F53" w:rsidRPr="00B611B7" w:rsidRDefault="00427F53" w:rsidP="00B611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427F53" w:rsidRPr="00B611B7" w14:paraId="3005D14D" w14:textId="77777777" w:rsidTr="00970A2F">
        <w:trPr>
          <w:jc w:val="center"/>
        </w:trPr>
        <w:tc>
          <w:tcPr>
            <w:tcW w:w="416" w:type="dxa"/>
          </w:tcPr>
          <w:p w14:paraId="52BA621F" w14:textId="77777777" w:rsidR="00427F53" w:rsidRPr="00B611B7" w:rsidRDefault="00427F53" w:rsidP="00B611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B611B7">
              <w:rPr>
                <w:rFonts w:ascii="Arial" w:hAnsi="Arial" w:cs="Arial"/>
                <w:b/>
                <w:sz w:val="20"/>
                <w:szCs w:val="22"/>
              </w:rPr>
              <w:t>3</w:t>
            </w:r>
          </w:p>
        </w:tc>
        <w:tc>
          <w:tcPr>
            <w:tcW w:w="5788" w:type="dxa"/>
            <w:gridSpan w:val="2"/>
            <w:shd w:val="clear" w:color="auto" w:fill="auto"/>
          </w:tcPr>
          <w:p w14:paraId="53533114" w14:textId="77777777" w:rsidR="00427F53" w:rsidRPr="00B611B7" w:rsidRDefault="00427F53" w:rsidP="00B611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414" w:type="dxa"/>
            <w:shd w:val="clear" w:color="auto" w:fill="auto"/>
          </w:tcPr>
          <w:p w14:paraId="398EA2BC" w14:textId="77777777" w:rsidR="00427F53" w:rsidRPr="00B611B7" w:rsidRDefault="00427F53" w:rsidP="00B611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427F53" w:rsidRPr="00B611B7" w14:paraId="6FC7CD5C" w14:textId="77777777" w:rsidTr="00F77570">
        <w:trPr>
          <w:jc w:val="center"/>
        </w:trPr>
        <w:tc>
          <w:tcPr>
            <w:tcW w:w="416" w:type="dxa"/>
          </w:tcPr>
          <w:p w14:paraId="6A3B49FE" w14:textId="77777777" w:rsidR="00427F53" w:rsidRPr="00B611B7" w:rsidRDefault="00427F53" w:rsidP="00B611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B611B7">
              <w:rPr>
                <w:rFonts w:ascii="Arial" w:hAnsi="Arial" w:cs="Arial"/>
                <w:b/>
                <w:sz w:val="20"/>
                <w:szCs w:val="22"/>
              </w:rPr>
              <w:t>4</w:t>
            </w:r>
          </w:p>
        </w:tc>
        <w:tc>
          <w:tcPr>
            <w:tcW w:w="5788" w:type="dxa"/>
            <w:gridSpan w:val="2"/>
            <w:shd w:val="clear" w:color="auto" w:fill="auto"/>
          </w:tcPr>
          <w:p w14:paraId="7F927900" w14:textId="77777777" w:rsidR="00427F53" w:rsidRPr="00B611B7" w:rsidRDefault="00427F53" w:rsidP="00B611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414" w:type="dxa"/>
            <w:shd w:val="clear" w:color="auto" w:fill="auto"/>
          </w:tcPr>
          <w:p w14:paraId="3138EC23" w14:textId="77777777" w:rsidR="00427F53" w:rsidRPr="00B611B7" w:rsidRDefault="00427F53" w:rsidP="00B611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bookmarkStart w:id="1" w:name="_GoBack"/>
            <w:bookmarkEnd w:id="1"/>
          </w:p>
        </w:tc>
      </w:tr>
    </w:tbl>
    <w:p w14:paraId="6E49CA05" w14:textId="77777777" w:rsidR="00B310C9" w:rsidRPr="00B611B7" w:rsidRDefault="00B310C9" w:rsidP="00B611B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FD81C41" w14:textId="77777777" w:rsidR="00B310C9" w:rsidRPr="00B611B7" w:rsidRDefault="00B310C9" w:rsidP="00B611B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0C0A3D5" w14:textId="77777777" w:rsidR="00B310C9" w:rsidRPr="00B611B7" w:rsidRDefault="00B310C9" w:rsidP="00B611B7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B611B7">
        <w:rPr>
          <w:rFonts w:ascii="Arial" w:hAnsi="Arial" w:cs="Arial"/>
          <w:b/>
          <w:i/>
          <w:sz w:val="22"/>
          <w:szCs w:val="22"/>
        </w:rPr>
        <w:t>……………………………………………………………..</w:t>
      </w:r>
    </w:p>
    <w:p w14:paraId="395A0164" w14:textId="26C21C2D" w:rsidR="000D1180" w:rsidRPr="00B611B7" w:rsidRDefault="00B310C9" w:rsidP="00B611B7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B611B7">
        <w:rPr>
          <w:rFonts w:ascii="Arial" w:hAnsi="Arial" w:cs="Arial"/>
          <w:b/>
          <w:i/>
          <w:sz w:val="22"/>
          <w:szCs w:val="22"/>
        </w:rPr>
        <w:t xml:space="preserve">Data i podpis </w:t>
      </w:r>
      <w:r w:rsidR="00182F12" w:rsidRPr="00B611B7">
        <w:rPr>
          <w:rFonts w:ascii="Arial" w:hAnsi="Arial" w:cs="Arial"/>
          <w:b/>
          <w:i/>
          <w:sz w:val="22"/>
          <w:szCs w:val="22"/>
        </w:rPr>
        <w:t xml:space="preserve">własnoręczny </w:t>
      </w:r>
      <w:r w:rsidRPr="00B611B7">
        <w:rPr>
          <w:rFonts w:ascii="Arial" w:hAnsi="Arial" w:cs="Arial"/>
          <w:b/>
          <w:i/>
          <w:sz w:val="22"/>
          <w:szCs w:val="22"/>
        </w:rPr>
        <w:t>Kandydata na Eksperta</w:t>
      </w:r>
    </w:p>
    <w:sectPr w:rsidR="000D1180" w:rsidRPr="00B611B7" w:rsidSect="00005B1A">
      <w:headerReference w:type="default" r:id="rId8"/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AE3A60" w14:textId="77777777" w:rsidR="00FB7B3B" w:rsidRDefault="00FB7B3B" w:rsidP="00E11C75">
      <w:r>
        <w:separator/>
      </w:r>
    </w:p>
  </w:endnote>
  <w:endnote w:type="continuationSeparator" w:id="0">
    <w:p w14:paraId="755C221E" w14:textId="77777777" w:rsidR="00FB7B3B" w:rsidRDefault="00FB7B3B" w:rsidP="00E11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i/>
        <w:sz w:val="20"/>
      </w:rPr>
      <w:id w:val="205234481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i/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572E8D7" w14:textId="77777777" w:rsidR="00606FDA" w:rsidRPr="002901B3" w:rsidRDefault="00606FDA" w:rsidP="00606FDA">
            <w:pPr>
              <w:pStyle w:val="Stopka"/>
              <w:jc w:val="right"/>
              <w:rPr>
                <w:rFonts w:ascii="Arial" w:hAnsi="Arial" w:cs="Arial"/>
                <w:i/>
                <w:sz w:val="20"/>
              </w:rPr>
            </w:pPr>
            <w:r w:rsidRPr="002901B3">
              <w:rPr>
                <w:rFonts w:ascii="Arial" w:hAnsi="Arial" w:cs="Arial"/>
                <w:i/>
                <w:sz w:val="20"/>
              </w:rPr>
              <w:t xml:space="preserve">Strona </w:t>
            </w:r>
            <w:r w:rsidRPr="002901B3">
              <w:rPr>
                <w:rFonts w:ascii="Arial" w:hAnsi="Arial" w:cs="Arial"/>
                <w:bCs/>
                <w:i/>
                <w:sz w:val="20"/>
              </w:rPr>
              <w:fldChar w:fldCharType="begin"/>
            </w:r>
            <w:r w:rsidRPr="002901B3">
              <w:rPr>
                <w:rFonts w:ascii="Arial" w:hAnsi="Arial" w:cs="Arial"/>
                <w:bCs/>
                <w:i/>
                <w:sz w:val="20"/>
              </w:rPr>
              <w:instrText>PAGE</w:instrText>
            </w:r>
            <w:r w:rsidRPr="002901B3">
              <w:rPr>
                <w:rFonts w:ascii="Arial" w:hAnsi="Arial" w:cs="Arial"/>
                <w:bCs/>
                <w:i/>
                <w:sz w:val="20"/>
              </w:rPr>
              <w:fldChar w:fldCharType="separate"/>
            </w:r>
            <w:r w:rsidR="00535291">
              <w:rPr>
                <w:rFonts w:ascii="Arial" w:hAnsi="Arial" w:cs="Arial"/>
                <w:bCs/>
                <w:i/>
                <w:noProof/>
                <w:sz w:val="20"/>
              </w:rPr>
              <w:t>2</w:t>
            </w:r>
            <w:r w:rsidRPr="002901B3">
              <w:rPr>
                <w:rFonts w:ascii="Arial" w:hAnsi="Arial" w:cs="Arial"/>
                <w:bCs/>
                <w:i/>
                <w:sz w:val="20"/>
              </w:rPr>
              <w:fldChar w:fldCharType="end"/>
            </w:r>
            <w:r w:rsidRPr="002901B3">
              <w:rPr>
                <w:rFonts w:ascii="Arial" w:hAnsi="Arial" w:cs="Arial"/>
                <w:i/>
                <w:sz w:val="20"/>
              </w:rPr>
              <w:t xml:space="preserve"> z </w:t>
            </w:r>
            <w:r w:rsidRPr="002901B3">
              <w:rPr>
                <w:rFonts w:ascii="Arial" w:hAnsi="Arial" w:cs="Arial"/>
                <w:bCs/>
                <w:i/>
                <w:sz w:val="20"/>
              </w:rPr>
              <w:fldChar w:fldCharType="begin"/>
            </w:r>
            <w:r w:rsidRPr="002901B3">
              <w:rPr>
                <w:rFonts w:ascii="Arial" w:hAnsi="Arial" w:cs="Arial"/>
                <w:bCs/>
                <w:i/>
                <w:sz w:val="20"/>
              </w:rPr>
              <w:instrText>NUMPAGES</w:instrText>
            </w:r>
            <w:r w:rsidRPr="002901B3">
              <w:rPr>
                <w:rFonts w:ascii="Arial" w:hAnsi="Arial" w:cs="Arial"/>
                <w:bCs/>
                <w:i/>
                <w:sz w:val="20"/>
              </w:rPr>
              <w:fldChar w:fldCharType="separate"/>
            </w:r>
            <w:r w:rsidR="00535291">
              <w:rPr>
                <w:rFonts w:ascii="Arial" w:hAnsi="Arial" w:cs="Arial"/>
                <w:bCs/>
                <w:i/>
                <w:noProof/>
                <w:sz w:val="20"/>
              </w:rPr>
              <w:t>3</w:t>
            </w:r>
            <w:r w:rsidRPr="002901B3">
              <w:rPr>
                <w:rFonts w:ascii="Arial" w:hAnsi="Arial" w:cs="Arial"/>
                <w:bCs/>
                <w:i/>
                <w:sz w:val="20"/>
              </w:rPr>
              <w:fldChar w:fldCharType="end"/>
            </w:r>
          </w:p>
        </w:sdtContent>
      </w:sdt>
    </w:sdtContent>
  </w:sdt>
  <w:p w14:paraId="545B6927" w14:textId="77777777" w:rsidR="000D5C19" w:rsidRDefault="005352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75D8D3" w14:textId="77777777" w:rsidR="00FB7B3B" w:rsidRDefault="00FB7B3B" w:rsidP="00E11C75">
      <w:r>
        <w:separator/>
      </w:r>
    </w:p>
  </w:footnote>
  <w:footnote w:type="continuationSeparator" w:id="0">
    <w:p w14:paraId="0E1BFA36" w14:textId="77777777" w:rsidR="00FB7B3B" w:rsidRDefault="00FB7B3B" w:rsidP="00E11C75">
      <w:r>
        <w:continuationSeparator/>
      </w:r>
    </w:p>
  </w:footnote>
  <w:footnote w:id="1">
    <w:p w14:paraId="74583025" w14:textId="77777777" w:rsidR="00FD27B5" w:rsidRPr="00C96B10" w:rsidRDefault="00FD27B5" w:rsidP="00C96B10">
      <w:pPr>
        <w:pStyle w:val="Tekstprzypisudolnego"/>
        <w:jc w:val="both"/>
        <w:rPr>
          <w:rFonts w:ascii="Arial" w:hAnsi="Arial" w:cs="Arial"/>
          <w:i/>
          <w:sz w:val="18"/>
          <w:szCs w:val="22"/>
        </w:rPr>
      </w:pPr>
      <w:r w:rsidRPr="00C96B10">
        <w:rPr>
          <w:rStyle w:val="Odwoanieprzypisudolnego"/>
          <w:rFonts w:ascii="Arial" w:hAnsi="Arial" w:cs="Arial"/>
          <w:i/>
          <w:sz w:val="18"/>
          <w:szCs w:val="22"/>
        </w:rPr>
        <w:footnoteRef/>
      </w:r>
      <w:r w:rsidRPr="00C96B10">
        <w:rPr>
          <w:rFonts w:ascii="Arial" w:hAnsi="Arial" w:cs="Arial"/>
          <w:i/>
          <w:sz w:val="18"/>
          <w:szCs w:val="22"/>
        </w:rPr>
        <w:t xml:space="preserve"> W razie konieczności można powielać rubryki wielokrotnie w kwestionariuszu </w:t>
      </w:r>
    </w:p>
  </w:footnote>
  <w:footnote w:id="2">
    <w:p w14:paraId="763BE9A8" w14:textId="77777777" w:rsidR="00656010" w:rsidRPr="00C96B10" w:rsidRDefault="00656010" w:rsidP="00C96B10">
      <w:pPr>
        <w:pStyle w:val="Tekstprzypisudolnego"/>
        <w:jc w:val="both"/>
        <w:rPr>
          <w:rFonts w:ascii="Arial" w:hAnsi="Arial" w:cs="Arial"/>
          <w:i/>
          <w:sz w:val="18"/>
          <w:szCs w:val="22"/>
        </w:rPr>
      </w:pPr>
      <w:r w:rsidRPr="00C96B10">
        <w:rPr>
          <w:rStyle w:val="Odwoanieprzypisudolnego"/>
          <w:rFonts w:ascii="Arial" w:hAnsi="Arial" w:cs="Arial"/>
          <w:i/>
          <w:sz w:val="18"/>
          <w:szCs w:val="22"/>
        </w:rPr>
        <w:footnoteRef/>
      </w:r>
      <w:r w:rsidRPr="00C96B10">
        <w:rPr>
          <w:rFonts w:ascii="Arial" w:hAnsi="Arial" w:cs="Arial"/>
          <w:i/>
          <w:sz w:val="18"/>
          <w:szCs w:val="22"/>
        </w:rPr>
        <w:t xml:space="preserve"> Proszę zaznaczyć odpowiedni punkt, który odpowiada tematyce</w:t>
      </w:r>
      <w:r w:rsidR="00631E93" w:rsidRPr="00C96B10">
        <w:rPr>
          <w:rFonts w:ascii="Arial" w:hAnsi="Arial" w:cs="Arial"/>
          <w:i/>
          <w:sz w:val="18"/>
          <w:szCs w:val="22"/>
        </w:rPr>
        <w:t xml:space="preserve"> zainteresowań, doświadczeniu i wiedzy </w:t>
      </w:r>
      <w:r w:rsidR="00CB714B" w:rsidRPr="00C96B10">
        <w:rPr>
          <w:rFonts w:ascii="Arial" w:hAnsi="Arial" w:cs="Arial"/>
          <w:i/>
          <w:sz w:val="18"/>
          <w:szCs w:val="22"/>
        </w:rPr>
        <w:t xml:space="preserve">kandydata na </w:t>
      </w:r>
      <w:r w:rsidR="00631E93" w:rsidRPr="00C96B10">
        <w:rPr>
          <w:rFonts w:ascii="Arial" w:hAnsi="Arial" w:cs="Arial"/>
          <w:i/>
          <w:sz w:val="18"/>
          <w:szCs w:val="22"/>
        </w:rPr>
        <w:t>E</w:t>
      </w:r>
      <w:r w:rsidRPr="00C96B10">
        <w:rPr>
          <w:rFonts w:ascii="Arial" w:hAnsi="Arial" w:cs="Arial"/>
          <w:i/>
          <w:sz w:val="18"/>
          <w:szCs w:val="22"/>
        </w:rPr>
        <w:t>ksperta.</w:t>
      </w:r>
    </w:p>
    <w:p w14:paraId="737FD9B9" w14:textId="77777777" w:rsidR="00656010" w:rsidRPr="00B310C9" w:rsidRDefault="00656010">
      <w:pPr>
        <w:pStyle w:val="Tekstprzypisudolnego"/>
        <w:rPr>
          <w:rFonts w:ascii="Arial" w:hAnsi="Arial" w:cs="Arial"/>
          <w:i/>
          <w:sz w:val="18"/>
        </w:rPr>
      </w:pPr>
    </w:p>
  </w:footnote>
  <w:footnote w:id="3">
    <w:p w14:paraId="0AD08C9D" w14:textId="77777777" w:rsidR="00427F53" w:rsidRDefault="00427F5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76050">
        <w:rPr>
          <w:rFonts w:ascii="Arial" w:hAnsi="Arial" w:cs="Arial"/>
          <w:i/>
          <w:sz w:val="18"/>
        </w:rPr>
        <w:t>Należy wskazać okres zatrudnienia, miejsce pracy, pełnione funkcje oraz zakresy obowiązków.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1686B" w14:textId="77777777" w:rsidR="000B5B7E" w:rsidRDefault="00A24030" w:rsidP="000B5B7E">
    <w:pPr>
      <w:pStyle w:val="Nagwek"/>
      <w:jc w:val="center"/>
    </w:pPr>
    <w:r>
      <w:rPr>
        <w:noProof/>
      </w:rPr>
      <w:drawing>
        <wp:inline distT="0" distB="0" distL="0" distR="0" wp14:anchorId="2CCABBD4" wp14:editId="17E23BF9">
          <wp:extent cx="5758815" cy="420370"/>
          <wp:effectExtent l="0" t="0" r="0" b="0"/>
          <wp:docPr id="4" name="Obraz 4" descr="Logotyp zawiera: znak Funduszy Europejskich, barwy Rzeczypospolitej Polskiej, znak województwa podkarpackiego, znak Unii Europejskiej z nazwą Europejskiego Funduszu Społecznego." title="Logo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C:\Users\w.rejman\AppData\Local\Microsoft\Windows\INetCache\Content.Word\fepr-pl-podk-uee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A536E"/>
    <w:multiLevelType w:val="hybridMultilevel"/>
    <w:tmpl w:val="32925ECA"/>
    <w:lvl w:ilvl="0" w:tplc="A5121F8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5D49"/>
    <w:multiLevelType w:val="hybridMultilevel"/>
    <w:tmpl w:val="EE26CAAC"/>
    <w:lvl w:ilvl="0" w:tplc="97F65F56">
      <w:start w:val="1"/>
      <w:numFmt w:val="bullet"/>
      <w:lvlText w:val="-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0C3B694D"/>
    <w:multiLevelType w:val="hybridMultilevel"/>
    <w:tmpl w:val="BF20B3A6"/>
    <w:lvl w:ilvl="0" w:tplc="F196B0DE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05A10DB"/>
    <w:multiLevelType w:val="hybridMultilevel"/>
    <w:tmpl w:val="3782C038"/>
    <w:lvl w:ilvl="0" w:tplc="E9445466">
      <w:start w:val="1"/>
      <w:numFmt w:val="lowerLetter"/>
      <w:lvlText w:val="%1)"/>
      <w:lvlJc w:val="left"/>
      <w:pPr>
        <w:ind w:left="1364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10973330"/>
    <w:multiLevelType w:val="hybridMultilevel"/>
    <w:tmpl w:val="D85491D8"/>
    <w:lvl w:ilvl="0" w:tplc="7E9EFA6E">
      <w:start w:val="2"/>
      <w:numFmt w:val="upp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5192743"/>
    <w:multiLevelType w:val="hybridMultilevel"/>
    <w:tmpl w:val="903A7DB2"/>
    <w:lvl w:ilvl="0" w:tplc="77B4C860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1F4FC0"/>
    <w:multiLevelType w:val="hybridMultilevel"/>
    <w:tmpl w:val="9AFC58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23309C"/>
    <w:multiLevelType w:val="hybridMultilevel"/>
    <w:tmpl w:val="D286FB52"/>
    <w:lvl w:ilvl="0" w:tplc="3B4066DE">
      <w:start w:val="2"/>
      <w:numFmt w:val="upperRoman"/>
      <w:lvlText w:val="%1)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420AB6"/>
    <w:multiLevelType w:val="hybridMultilevel"/>
    <w:tmpl w:val="4C780A3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F19ED"/>
    <w:multiLevelType w:val="hybridMultilevel"/>
    <w:tmpl w:val="02026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F670B"/>
    <w:multiLevelType w:val="hybridMultilevel"/>
    <w:tmpl w:val="A63E0A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406F2B"/>
    <w:multiLevelType w:val="hybridMultilevel"/>
    <w:tmpl w:val="2CC27716"/>
    <w:lvl w:ilvl="0" w:tplc="8BA83F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F3470"/>
    <w:multiLevelType w:val="hybridMultilevel"/>
    <w:tmpl w:val="DC263A0E"/>
    <w:lvl w:ilvl="0" w:tplc="AFCA644E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5B7637"/>
    <w:multiLevelType w:val="hybridMultilevel"/>
    <w:tmpl w:val="BADC418E"/>
    <w:lvl w:ilvl="0" w:tplc="97F65F56">
      <w:start w:val="1"/>
      <w:numFmt w:val="bullet"/>
      <w:lvlText w:val="-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4" w15:restartNumberingAfterBreak="0">
    <w:nsid w:val="53430945"/>
    <w:multiLevelType w:val="hybridMultilevel"/>
    <w:tmpl w:val="696EF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E2C46"/>
    <w:multiLevelType w:val="hybridMultilevel"/>
    <w:tmpl w:val="EE40D2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92516D"/>
    <w:multiLevelType w:val="hybridMultilevel"/>
    <w:tmpl w:val="02026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0B3FC4"/>
    <w:multiLevelType w:val="hybridMultilevel"/>
    <w:tmpl w:val="C900828A"/>
    <w:lvl w:ilvl="0" w:tplc="97F65F56">
      <w:start w:val="1"/>
      <w:numFmt w:val="bullet"/>
      <w:lvlText w:val="-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8" w15:restartNumberingAfterBreak="0">
    <w:nsid w:val="69B50455"/>
    <w:multiLevelType w:val="hybridMultilevel"/>
    <w:tmpl w:val="7D905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A82671"/>
    <w:multiLevelType w:val="hybridMultilevel"/>
    <w:tmpl w:val="C7161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761C69"/>
    <w:multiLevelType w:val="hybridMultilevel"/>
    <w:tmpl w:val="4AE83718"/>
    <w:lvl w:ilvl="0" w:tplc="DB7A939C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1" w15:restartNumberingAfterBreak="0">
    <w:nsid w:val="736C3A20"/>
    <w:multiLevelType w:val="hybridMultilevel"/>
    <w:tmpl w:val="3F342D4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98953CA"/>
    <w:multiLevelType w:val="hybridMultilevel"/>
    <w:tmpl w:val="DA2E9C56"/>
    <w:lvl w:ilvl="0" w:tplc="57D055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0"/>
  </w:num>
  <w:num w:numId="4">
    <w:abstractNumId w:val="6"/>
  </w:num>
  <w:num w:numId="5">
    <w:abstractNumId w:val="21"/>
  </w:num>
  <w:num w:numId="6">
    <w:abstractNumId w:val="20"/>
  </w:num>
  <w:num w:numId="7">
    <w:abstractNumId w:val="12"/>
  </w:num>
  <w:num w:numId="8">
    <w:abstractNumId w:val="11"/>
  </w:num>
  <w:num w:numId="9">
    <w:abstractNumId w:val="14"/>
  </w:num>
  <w:num w:numId="10">
    <w:abstractNumId w:val="19"/>
  </w:num>
  <w:num w:numId="11">
    <w:abstractNumId w:val="10"/>
  </w:num>
  <w:num w:numId="12">
    <w:abstractNumId w:val="8"/>
  </w:num>
  <w:num w:numId="13">
    <w:abstractNumId w:val="7"/>
  </w:num>
  <w:num w:numId="14">
    <w:abstractNumId w:val="5"/>
  </w:num>
  <w:num w:numId="15">
    <w:abstractNumId w:val="9"/>
  </w:num>
  <w:num w:numId="16">
    <w:abstractNumId w:val="1"/>
  </w:num>
  <w:num w:numId="17">
    <w:abstractNumId w:val="2"/>
  </w:num>
  <w:num w:numId="18">
    <w:abstractNumId w:val="18"/>
  </w:num>
  <w:num w:numId="19">
    <w:abstractNumId w:val="3"/>
  </w:num>
  <w:num w:numId="20">
    <w:abstractNumId w:val="17"/>
  </w:num>
  <w:num w:numId="21">
    <w:abstractNumId w:val="13"/>
  </w:num>
  <w:num w:numId="22">
    <w:abstractNumId w:val="1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416"/>
    <w:rsid w:val="00005B1A"/>
    <w:rsid w:val="00014C55"/>
    <w:rsid w:val="00015973"/>
    <w:rsid w:val="00024C30"/>
    <w:rsid w:val="00044630"/>
    <w:rsid w:val="0005339C"/>
    <w:rsid w:val="0005430E"/>
    <w:rsid w:val="00054562"/>
    <w:rsid w:val="0006057F"/>
    <w:rsid w:val="000B5B7E"/>
    <w:rsid w:val="000C039B"/>
    <w:rsid w:val="000C2AF6"/>
    <w:rsid w:val="000D1180"/>
    <w:rsid w:val="000F1FFF"/>
    <w:rsid w:val="0013070D"/>
    <w:rsid w:val="00157D79"/>
    <w:rsid w:val="0016083C"/>
    <w:rsid w:val="001626F9"/>
    <w:rsid w:val="001717C8"/>
    <w:rsid w:val="00182F12"/>
    <w:rsid w:val="00190516"/>
    <w:rsid w:val="00196400"/>
    <w:rsid w:val="001A0AFA"/>
    <w:rsid w:val="001C6E98"/>
    <w:rsid w:val="001D1860"/>
    <w:rsid w:val="001E69FA"/>
    <w:rsid w:val="001F10A7"/>
    <w:rsid w:val="001F4B9C"/>
    <w:rsid w:val="00221190"/>
    <w:rsid w:val="00226BCC"/>
    <w:rsid w:val="00254297"/>
    <w:rsid w:val="00261156"/>
    <w:rsid w:val="002647CA"/>
    <w:rsid w:val="002728BE"/>
    <w:rsid w:val="002901B3"/>
    <w:rsid w:val="002A458F"/>
    <w:rsid w:val="002A5554"/>
    <w:rsid w:val="002B3D28"/>
    <w:rsid w:val="002B591B"/>
    <w:rsid w:val="002B6B27"/>
    <w:rsid w:val="002E1E99"/>
    <w:rsid w:val="002E1F43"/>
    <w:rsid w:val="002E68E2"/>
    <w:rsid w:val="00304982"/>
    <w:rsid w:val="003179D5"/>
    <w:rsid w:val="00362728"/>
    <w:rsid w:val="003A0640"/>
    <w:rsid w:val="003A4AB5"/>
    <w:rsid w:val="003A533F"/>
    <w:rsid w:val="003B1423"/>
    <w:rsid w:val="004033FC"/>
    <w:rsid w:val="00427F53"/>
    <w:rsid w:val="0046033D"/>
    <w:rsid w:val="004755FF"/>
    <w:rsid w:val="004904E9"/>
    <w:rsid w:val="00493D56"/>
    <w:rsid w:val="004C4DD1"/>
    <w:rsid w:val="004D735C"/>
    <w:rsid w:val="004D7721"/>
    <w:rsid w:val="004E40FC"/>
    <w:rsid w:val="004F1BDD"/>
    <w:rsid w:val="00535291"/>
    <w:rsid w:val="005377A7"/>
    <w:rsid w:val="00541B5D"/>
    <w:rsid w:val="00555027"/>
    <w:rsid w:val="005660D0"/>
    <w:rsid w:val="00572A73"/>
    <w:rsid w:val="00574783"/>
    <w:rsid w:val="00576AFB"/>
    <w:rsid w:val="00581B0A"/>
    <w:rsid w:val="0058206F"/>
    <w:rsid w:val="0058326B"/>
    <w:rsid w:val="00591AF9"/>
    <w:rsid w:val="005A74EB"/>
    <w:rsid w:val="005B08E2"/>
    <w:rsid w:val="005C7C6E"/>
    <w:rsid w:val="006021D6"/>
    <w:rsid w:val="00604D02"/>
    <w:rsid w:val="00606FDA"/>
    <w:rsid w:val="006162C3"/>
    <w:rsid w:val="00631452"/>
    <w:rsid w:val="00631E93"/>
    <w:rsid w:val="0063359D"/>
    <w:rsid w:val="00637EF1"/>
    <w:rsid w:val="006519A2"/>
    <w:rsid w:val="00654246"/>
    <w:rsid w:val="00656010"/>
    <w:rsid w:val="00657717"/>
    <w:rsid w:val="00661A74"/>
    <w:rsid w:val="006625ED"/>
    <w:rsid w:val="00663EAC"/>
    <w:rsid w:val="00665516"/>
    <w:rsid w:val="0067540F"/>
    <w:rsid w:val="0069197C"/>
    <w:rsid w:val="006C2637"/>
    <w:rsid w:val="006C4BE8"/>
    <w:rsid w:val="006C4F26"/>
    <w:rsid w:val="006C5964"/>
    <w:rsid w:val="006C7CB1"/>
    <w:rsid w:val="006C7ED2"/>
    <w:rsid w:val="006E466F"/>
    <w:rsid w:val="00713648"/>
    <w:rsid w:val="00720F57"/>
    <w:rsid w:val="00725340"/>
    <w:rsid w:val="007274B4"/>
    <w:rsid w:val="00757076"/>
    <w:rsid w:val="007611A1"/>
    <w:rsid w:val="00763295"/>
    <w:rsid w:val="0078416B"/>
    <w:rsid w:val="007B1FC2"/>
    <w:rsid w:val="007C727B"/>
    <w:rsid w:val="007D4098"/>
    <w:rsid w:val="007D757E"/>
    <w:rsid w:val="007E0B75"/>
    <w:rsid w:val="007F296D"/>
    <w:rsid w:val="008003CF"/>
    <w:rsid w:val="00802C51"/>
    <w:rsid w:val="00814703"/>
    <w:rsid w:val="008157D5"/>
    <w:rsid w:val="008222F1"/>
    <w:rsid w:val="0084137A"/>
    <w:rsid w:val="008512BC"/>
    <w:rsid w:val="00882E0E"/>
    <w:rsid w:val="008A0958"/>
    <w:rsid w:val="008A4010"/>
    <w:rsid w:val="008B1140"/>
    <w:rsid w:val="008B6408"/>
    <w:rsid w:val="008B6833"/>
    <w:rsid w:val="008C19AA"/>
    <w:rsid w:val="008D6D3B"/>
    <w:rsid w:val="008E14EA"/>
    <w:rsid w:val="008E20E7"/>
    <w:rsid w:val="008F4FA1"/>
    <w:rsid w:val="008F6BBF"/>
    <w:rsid w:val="00902AF9"/>
    <w:rsid w:val="00907235"/>
    <w:rsid w:val="00907C27"/>
    <w:rsid w:val="009268EA"/>
    <w:rsid w:val="00927276"/>
    <w:rsid w:val="00942F22"/>
    <w:rsid w:val="0095382D"/>
    <w:rsid w:val="00953E3B"/>
    <w:rsid w:val="0096362C"/>
    <w:rsid w:val="00985E78"/>
    <w:rsid w:val="009940C7"/>
    <w:rsid w:val="009A1761"/>
    <w:rsid w:val="009A32BD"/>
    <w:rsid w:val="009A6BBF"/>
    <w:rsid w:val="009A7588"/>
    <w:rsid w:val="009B07C0"/>
    <w:rsid w:val="009C14DD"/>
    <w:rsid w:val="009D2478"/>
    <w:rsid w:val="009E1E9E"/>
    <w:rsid w:val="00A24030"/>
    <w:rsid w:val="00A46B71"/>
    <w:rsid w:val="00A71CB2"/>
    <w:rsid w:val="00A72024"/>
    <w:rsid w:val="00A72B99"/>
    <w:rsid w:val="00A72D64"/>
    <w:rsid w:val="00A76050"/>
    <w:rsid w:val="00A80384"/>
    <w:rsid w:val="00A83EF9"/>
    <w:rsid w:val="00AA584F"/>
    <w:rsid w:val="00AC1647"/>
    <w:rsid w:val="00AC2B73"/>
    <w:rsid w:val="00AC7FE1"/>
    <w:rsid w:val="00AD0705"/>
    <w:rsid w:val="00AD6CE2"/>
    <w:rsid w:val="00AE6759"/>
    <w:rsid w:val="00AF54DB"/>
    <w:rsid w:val="00B01067"/>
    <w:rsid w:val="00B01C0D"/>
    <w:rsid w:val="00B06B8D"/>
    <w:rsid w:val="00B20416"/>
    <w:rsid w:val="00B310C9"/>
    <w:rsid w:val="00B367D9"/>
    <w:rsid w:val="00B37EBD"/>
    <w:rsid w:val="00B611B7"/>
    <w:rsid w:val="00B761F9"/>
    <w:rsid w:val="00B82790"/>
    <w:rsid w:val="00B93784"/>
    <w:rsid w:val="00B944A1"/>
    <w:rsid w:val="00B95C90"/>
    <w:rsid w:val="00B97A86"/>
    <w:rsid w:val="00BA1D70"/>
    <w:rsid w:val="00BA2017"/>
    <w:rsid w:val="00BB0C5E"/>
    <w:rsid w:val="00BB112B"/>
    <w:rsid w:val="00BD038B"/>
    <w:rsid w:val="00BE09E6"/>
    <w:rsid w:val="00BF5D4D"/>
    <w:rsid w:val="00C01324"/>
    <w:rsid w:val="00C1070C"/>
    <w:rsid w:val="00C11B3D"/>
    <w:rsid w:val="00C1233E"/>
    <w:rsid w:val="00C16877"/>
    <w:rsid w:val="00C240CF"/>
    <w:rsid w:val="00C24822"/>
    <w:rsid w:val="00C46B22"/>
    <w:rsid w:val="00C51889"/>
    <w:rsid w:val="00C52070"/>
    <w:rsid w:val="00C6161E"/>
    <w:rsid w:val="00C74A38"/>
    <w:rsid w:val="00C96B10"/>
    <w:rsid w:val="00C97298"/>
    <w:rsid w:val="00CB365B"/>
    <w:rsid w:val="00CB714B"/>
    <w:rsid w:val="00CC12EB"/>
    <w:rsid w:val="00CF7E28"/>
    <w:rsid w:val="00D2696D"/>
    <w:rsid w:val="00D26FA4"/>
    <w:rsid w:val="00D30583"/>
    <w:rsid w:val="00D308B6"/>
    <w:rsid w:val="00D46035"/>
    <w:rsid w:val="00D60B55"/>
    <w:rsid w:val="00D667FE"/>
    <w:rsid w:val="00D673FC"/>
    <w:rsid w:val="00D9380C"/>
    <w:rsid w:val="00DA0AFD"/>
    <w:rsid w:val="00DA2446"/>
    <w:rsid w:val="00DA2712"/>
    <w:rsid w:val="00DA4B3B"/>
    <w:rsid w:val="00DB042F"/>
    <w:rsid w:val="00DB09DD"/>
    <w:rsid w:val="00DF109E"/>
    <w:rsid w:val="00DF16C7"/>
    <w:rsid w:val="00E00EC8"/>
    <w:rsid w:val="00E11C75"/>
    <w:rsid w:val="00E22FB8"/>
    <w:rsid w:val="00E3112E"/>
    <w:rsid w:val="00E331D2"/>
    <w:rsid w:val="00E36842"/>
    <w:rsid w:val="00E52CF1"/>
    <w:rsid w:val="00E61CDB"/>
    <w:rsid w:val="00E8556F"/>
    <w:rsid w:val="00E934A9"/>
    <w:rsid w:val="00EA0B9C"/>
    <w:rsid w:val="00EA2A65"/>
    <w:rsid w:val="00EA4BA8"/>
    <w:rsid w:val="00EB1F2D"/>
    <w:rsid w:val="00EB4A86"/>
    <w:rsid w:val="00EB50EE"/>
    <w:rsid w:val="00EB5C7A"/>
    <w:rsid w:val="00EB5CC8"/>
    <w:rsid w:val="00EC2F98"/>
    <w:rsid w:val="00ED11C3"/>
    <w:rsid w:val="00ED3BA3"/>
    <w:rsid w:val="00ED7357"/>
    <w:rsid w:val="00EE3F8A"/>
    <w:rsid w:val="00F066A2"/>
    <w:rsid w:val="00F17750"/>
    <w:rsid w:val="00F64121"/>
    <w:rsid w:val="00F7197B"/>
    <w:rsid w:val="00F76A69"/>
    <w:rsid w:val="00F81650"/>
    <w:rsid w:val="00F86B71"/>
    <w:rsid w:val="00FA4E63"/>
    <w:rsid w:val="00FB0F1D"/>
    <w:rsid w:val="00FB1D4B"/>
    <w:rsid w:val="00FB49C5"/>
    <w:rsid w:val="00FB7B3B"/>
    <w:rsid w:val="00FD27B5"/>
    <w:rsid w:val="00FD515E"/>
    <w:rsid w:val="00FD752A"/>
    <w:rsid w:val="00FE47E1"/>
    <w:rsid w:val="00FF3750"/>
    <w:rsid w:val="00FF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672BF0D3"/>
  <w15:chartTrackingRefBased/>
  <w15:docId w15:val="{86C8E3FF-212D-4E44-9F71-323F3160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1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40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C5207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11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1C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E11C75"/>
    <w:rPr>
      <w:b/>
      <w:bCs/>
    </w:rPr>
  </w:style>
  <w:style w:type="paragraph" w:styleId="NormalnyWeb">
    <w:name w:val="Normal (Web)"/>
    <w:basedOn w:val="Normalny"/>
    <w:uiPriority w:val="99"/>
    <w:rsid w:val="00E11C75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E11C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1C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40F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40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40FC"/>
    <w:rPr>
      <w:vertAlign w:val="superscript"/>
    </w:rPr>
  </w:style>
  <w:style w:type="paragraph" w:styleId="Akapitzlist">
    <w:name w:val="List Paragraph"/>
    <w:aliases w:val="maz_wyliczenie,opis dzialania,K-P_odwolanie,A_wyliczenie,Akapit z listą5,CW_Lista,Preambuła,normalny tekst"/>
    <w:basedOn w:val="Normalny"/>
    <w:link w:val="AkapitzlistZnak"/>
    <w:uiPriority w:val="34"/>
    <w:qFormat/>
    <w:rsid w:val="004E40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69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9FA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5207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signature-validity-separator">
    <w:name w:val="signature-validity-separator"/>
    <w:basedOn w:val="Domylnaczcionkaakapitu"/>
    <w:rsid w:val="00C52070"/>
  </w:style>
  <w:style w:type="character" w:customStyle="1" w:styleId="green">
    <w:name w:val="green"/>
    <w:basedOn w:val="Domylnaczcionkaakapitu"/>
    <w:rsid w:val="00C52070"/>
  </w:style>
  <w:style w:type="character" w:customStyle="1" w:styleId="version-effective-date">
    <w:name w:val="version-effective-date"/>
    <w:basedOn w:val="Domylnaczcionkaakapitu"/>
    <w:rsid w:val="00C52070"/>
  </w:style>
  <w:style w:type="character" w:styleId="Hipercze">
    <w:name w:val="Hyperlink"/>
    <w:basedOn w:val="Domylnaczcionkaakapitu"/>
    <w:uiPriority w:val="99"/>
    <w:unhideWhenUsed/>
    <w:rsid w:val="00F066A2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D409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markedcontent">
    <w:name w:val="markedcontent"/>
    <w:basedOn w:val="Domylnaczcionkaakapitu"/>
    <w:rsid w:val="003A0640"/>
  </w:style>
  <w:style w:type="character" w:styleId="Odwoaniedokomentarza">
    <w:name w:val="annotation reference"/>
    <w:basedOn w:val="Domylnaczcionkaakapitu"/>
    <w:uiPriority w:val="99"/>
    <w:semiHidden/>
    <w:unhideWhenUsed/>
    <w:rsid w:val="000D11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11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11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11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118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5 Znak,CW_Lista Znak,Preambuła Znak,normalny tekst Znak"/>
    <w:link w:val="Akapitzlist"/>
    <w:uiPriority w:val="34"/>
    <w:qFormat/>
    <w:locked/>
    <w:rsid w:val="00AC2B7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5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0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8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581DC-F849-4C1B-A89D-2BD78602F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dla kandydata na eksperta</vt:lpstr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kandydata na eksperta</dc:title>
  <dc:subject/>
  <dc:creator>Ewelina Jaszcz</dc:creator>
  <cp:keywords/>
  <dc:description/>
  <cp:lastModifiedBy>Pokrywka Małgorzata</cp:lastModifiedBy>
  <cp:revision>6</cp:revision>
  <cp:lastPrinted>2021-12-16T12:43:00Z</cp:lastPrinted>
  <dcterms:created xsi:type="dcterms:W3CDTF">2022-05-02T08:37:00Z</dcterms:created>
  <dcterms:modified xsi:type="dcterms:W3CDTF">2022-06-01T06:20:00Z</dcterms:modified>
</cp:coreProperties>
</file>